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E5" w:rsidRDefault="00BD15E5">
      <w:pPr>
        <w:pStyle w:val="ConsPlusNonformat"/>
        <w:widowControl/>
        <w:outlineLvl w:val="0"/>
      </w:pPr>
    </w:p>
    <w:p w:rsidR="00BD15E5" w:rsidRDefault="00BD15E5">
      <w:pPr>
        <w:pStyle w:val="ConsPlusNonformat"/>
        <w:widowControl/>
      </w:pPr>
      <w:r>
        <w:t xml:space="preserve">Угловой штамп                     </w:t>
      </w:r>
      <w:r w:rsidR="0058341A">
        <w:t xml:space="preserve">                       </w:t>
      </w:r>
    </w:p>
    <w:p w:rsidR="00BD15E5" w:rsidRDefault="00BD15E5">
      <w:pPr>
        <w:pStyle w:val="ConsPlusNonformat"/>
        <w:widowControl/>
      </w:pPr>
      <w:r>
        <w:t xml:space="preserve">воинской части              </w:t>
      </w:r>
      <w:r w:rsidR="0058341A">
        <w:t xml:space="preserve">                     </w:t>
      </w:r>
    </w:p>
    <w:p w:rsidR="00BD15E5" w:rsidRDefault="00BD15E5">
      <w:pPr>
        <w:pStyle w:val="ConsPlusNonformat"/>
        <w:widowControl/>
      </w:pPr>
      <w:r>
        <w:t xml:space="preserve">                                  </w:t>
      </w:r>
      <w:r w:rsidR="0058341A">
        <w:t xml:space="preserve">      </w:t>
      </w:r>
    </w:p>
    <w:p w:rsidR="00BD15E5" w:rsidRDefault="00BD15E5">
      <w:pPr>
        <w:pStyle w:val="ConsPlusNonformat"/>
        <w:widowControl/>
      </w:pPr>
      <w:r>
        <w:t xml:space="preserve">                     </w:t>
      </w:r>
      <w:r w:rsidR="0058341A">
        <w:t xml:space="preserve">                 </w:t>
      </w:r>
    </w:p>
    <w:p w:rsidR="00BD15E5" w:rsidRDefault="00BD15E5">
      <w:pPr>
        <w:pStyle w:val="ConsPlusNonformat"/>
        <w:widowControl/>
      </w:pPr>
      <w:r>
        <w:t xml:space="preserve">  </w:t>
      </w:r>
      <w:r w:rsidR="0058341A">
        <w:t xml:space="preserve">          </w:t>
      </w:r>
    </w:p>
    <w:p w:rsidR="00BD15E5" w:rsidRDefault="00BD15E5">
      <w:pPr>
        <w:pStyle w:val="ConsPlusNonformat"/>
        <w:widowControl/>
      </w:pPr>
    </w:p>
    <w:p w:rsidR="00BD15E5" w:rsidRDefault="00BD15E5">
      <w:pPr>
        <w:pStyle w:val="ConsPlusNonformat"/>
        <w:widowControl/>
      </w:pPr>
      <w:r>
        <w:t xml:space="preserve">                             СПРАВКА</w:t>
      </w:r>
    </w:p>
    <w:p w:rsidR="00BD15E5" w:rsidRDefault="00BD15E5">
      <w:pPr>
        <w:pStyle w:val="ConsPlusNonformat"/>
        <w:widowControl/>
      </w:pPr>
    </w:p>
    <w:p w:rsidR="00BD15E5" w:rsidRDefault="00BD15E5">
      <w:pPr>
        <w:pStyle w:val="ConsPlusNonformat"/>
        <w:widowControl/>
      </w:pPr>
      <w:r>
        <w:t xml:space="preserve">    Выдана ______________________________________________________,</w:t>
      </w:r>
    </w:p>
    <w:p w:rsidR="00BD15E5" w:rsidRDefault="00BD15E5">
      <w:pPr>
        <w:pStyle w:val="ConsPlusNonformat"/>
        <w:widowControl/>
      </w:pPr>
      <w:r>
        <w:t xml:space="preserve">                      (фамилия, имя, отчество полностью)</w:t>
      </w:r>
    </w:p>
    <w:p w:rsidR="00BD15E5" w:rsidRDefault="00BD15E5">
      <w:pPr>
        <w:pStyle w:val="ConsPlusNonformat"/>
        <w:widowControl/>
      </w:pPr>
      <w:r>
        <w:t>проходящем</w:t>
      </w:r>
      <w:proofErr w:type="gramStart"/>
      <w:r>
        <w:t>у(</w:t>
      </w:r>
      <w:proofErr w:type="gramEnd"/>
      <w:r w:rsidR="0058341A">
        <w:t>ей) военную службу по призыву</w:t>
      </w:r>
      <w:r>
        <w:t xml:space="preserve"> в ____________________</w:t>
      </w:r>
    </w:p>
    <w:p w:rsidR="00BD15E5" w:rsidRDefault="00BD15E5">
      <w:pPr>
        <w:pStyle w:val="ConsPlusNonformat"/>
        <w:widowControl/>
      </w:pPr>
      <w:r>
        <w:t xml:space="preserve">                                                  </w:t>
      </w:r>
      <w:proofErr w:type="gramStart"/>
      <w:r>
        <w:t>(наименование</w:t>
      </w:r>
      <w:proofErr w:type="gramEnd"/>
    </w:p>
    <w:p w:rsidR="00BD15E5" w:rsidRDefault="00BD15E5">
      <w:pPr>
        <w:pStyle w:val="ConsPlusNonformat"/>
        <w:widowControl/>
      </w:pPr>
      <w:r>
        <w:t>__________________________________________________________________</w:t>
      </w:r>
    </w:p>
    <w:p w:rsidR="00BD15E5" w:rsidRDefault="00BD15E5">
      <w:pPr>
        <w:pStyle w:val="ConsPlusNonformat"/>
        <w:widowControl/>
      </w:pPr>
      <w:r>
        <w:t xml:space="preserve">      федерального органа исполнительной власти, в котором</w:t>
      </w:r>
    </w:p>
    <w:p w:rsidR="00BD15E5" w:rsidRDefault="00BD15E5">
      <w:pPr>
        <w:pStyle w:val="ConsPlusNonformat"/>
        <w:widowControl/>
      </w:pPr>
      <w:r>
        <w:t>_________________________________________________________________,</w:t>
      </w:r>
    </w:p>
    <w:p w:rsidR="0058341A" w:rsidRDefault="0058341A">
      <w:pPr>
        <w:pStyle w:val="ConsPlusNonformat"/>
        <w:widowControl/>
      </w:pPr>
    </w:p>
    <w:p w:rsidR="00BD15E5" w:rsidRDefault="0058341A">
      <w:pPr>
        <w:pStyle w:val="ConsPlusNonformat"/>
        <w:widowControl/>
      </w:pPr>
      <w:proofErr w:type="gramStart"/>
      <w:r>
        <w:t>проживающему</w:t>
      </w:r>
      <w:r w:rsidR="00BD15E5">
        <w:t xml:space="preserve"> по адресу ______________________________________,</w:t>
      </w:r>
      <w:proofErr w:type="gramEnd"/>
    </w:p>
    <w:p w:rsidR="00BD15E5" w:rsidRDefault="0058341A">
      <w:pPr>
        <w:pStyle w:val="ConsPlusNonformat"/>
        <w:widowControl/>
      </w:pPr>
      <w:r>
        <w:t>в том, что он</w:t>
      </w:r>
      <w:r w:rsidR="00BD15E5">
        <w:t>) имеет право на льготу ________________________</w:t>
      </w:r>
    </w:p>
    <w:p w:rsidR="00BD15E5" w:rsidRDefault="00BD15E5">
      <w:pPr>
        <w:pStyle w:val="ConsPlusNonformat"/>
        <w:widowControl/>
      </w:pPr>
      <w:r>
        <w:t>__________________________________________________________________</w:t>
      </w:r>
    </w:p>
    <w:p w:rsidR="00BD15E5" w:rsidRDefault="00BD15E5">
      <w:pPr>
        <w:pStyle w:val="ConsPlusNonformat"/>
        <w:widowControl/>
      </w:pPr>
      <w:r>
        <w:t xml:space="preserve">                   (наименование одной льготы)</w:t>
      </w:r>
    </w:p>
    <w:p w:rsidR="00BD15E5" w:rsidRDefault="0058341A">
      <w:pPr>
        <w:pStyle w:val="ConsPlusNonformat"/>
        <w:widowControl/>
      </w:pPr>
      <w:r>
        <w:t xml:space="preserve">в соответствии </w:t>
      </w:r>
      <w:proofErr w:type="gramStart"/>
      <w:r>
        <w:t>с</w:t>
      </w:r>
      <w:proofErr w:type="gramEnd"/>
      <w:r>
        <w:t xml:space="preserve"> __________________________________________________</w:t>
      </w:r>
      <w:bookmarkStart w:id="0" w:name="_GoBack"/>
      <w:bookmarkEnd w:id="0"/>
      <w:r w:rsidR="00BD15E5">
        <w:t>.</w:t>
      </w:r>
    </w:p>
    <w:p w:rsidR="00BD15E5" w:rsidRDefault="00BD15E5">
      <w:pPr>
        <w:pStyle w:val="ConsPlusNonformat"/>
        <w:widowControl/>
      </w:pPr>
      <w:r>
        <w:t xml:space="preserve">    Справка действительна на _______ год.</w:t>
      </w:r>
    </w:p>
    <w:p w:rsidR="00BD15E5" w:rsidRDefault="00BD15E5">
      <w:pPr>
        <w:pStyle w:val="ConsPlusNonformat"/>
        <w:widowControl/>
      </w:pPr>
    </w:p>
    <w:p w:rsidR="00BD15E5" w:rsidRDefault="00BD15E5">
      <w:pPr>
        <w:pStyle w:val="ConsPlusNonformat"/>
        <w:widowControl/>
      </w:pPr>
      <w:r>
        <w:t xml:space="preserve">              Командир (начальник) _______________________________</w:t>
      </w:r>
    </w:p>
    <w:p w:rsidR="00BD15E5" w:rsidRDefault="00BD15E5">
      <w:pPr>
        <w:pStyle w:val="ConsPlusNonformat"/>
        <w:widowControl/>
      </w:pPr>
      <w:r>
        <w:t xml:space="preserve">                                     (подпись, инициал, фамилия)</w:t>
      </w:r>
    </w:p>
    <w:p w:rsidR="00BD15E5" w:rsidRDefault="00BD15E5">
      <w:pPr>
        <w:pStyle w:val="ConsPlusNonformat"/>
        <w:widowControl/>
      </w:pPr>
      <w:r>
        <w:t>М.П.</w:t>
      </w:r>
    </w:p>
    <w:p w:rsidR="00BD15E5" w:rsidRDefault="00BD15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E2DCE" w:rsidRDefault="0058341A">
      <w:pPr>
        <w:rPr>
          <w:rFonts w:ascii="Calibri" w:hAnsi="Calibri" w:cs="Calibri"/>
          <w:i/>
          <w:iCs/>
        </w:rPr>
      </w:pPr>
    </w:p>
    <w:p w:rsidR="00BD15E5" w:rsidRDefault="00BD15E5"/>
    <w:sectPr w:rsidR="00BD15E5" w:rsidSect="00193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E5"/>
    <w:rsid w:val="0001644D"/>
    <w:rsid w:val="00034573"/>
    <w:rsid w:val="00044A14"/>
    <w:rsid w:val="00061BE2"/>
    <w:rsid w:val="0009342A"/>
    <w:rsid w:val="000D58E5"/>
    <w:rsid w:val="000D7F13"/>
    <w:rsid w:val="001561E1"/>
    <w:rsid w:val="001C2234"/>
    <w:rsid w:val="001D3EA8"/>
    <w:rsid w:val="001D6713"/>
    <w:rsid w:val="001D7205"/>
    <w:rsid w:val="001E7DF4"/>
    <w:rsid w:val="001F5621"/>
    <w:rsid w:val="00223020"/>
    <w:rsid w:val="002C4805"/>
    <w:rsid w:val="002C54B3"/>
    <w:rsid w:val="00312639"/>
    <w:rsid w:val="0032258F"/>
    <w:rsid w:val="0033027E"/>
    <w:rsid w:val="00353031"/>
    <w:rsid w:val="00363617"/>
    <w:rsid w:val="0039272C"/>
    <w:rsid w:val="004022F9"/>
    <w:rsid w:val="00434C77"/>
    <w:rsid w:val="0045093F"/>
    <w:rsid w:val="0047167E"/>
    <w:rsid w:val="00487874"/>
    <w:rsid w:val="00492D76"/>
    <w:rsid w:val="004A3E97"/>
    <w:rsid w:val="004E10F5"/>
    <w:rsid w:val="004F1716"/>
    <w:rsid w:val="004F6721"/>
    <w:rsid w:val="0058341A"/>
    <w:rsid w:val="005C0DC5"/>
    <w:rsid w:val="005E1DD2"/>
    <w:rsid w:val="00631D8C"/>
    <w:rsid w:val="00686499"/>
    <w:rsid w:val="006C74C5"/>
    <w:rsid w:val="006D1D5D"/>
    <w:rsid w:val="006F3B5F"/>
    <w:rsid w:val="00792BC8"/>
    <w:rsid w:val="007A09E6"/>
    <w:rsid w:val="00820B49"/>
    <w:rsid w:val="00851B48"/>
    <w:rsid w:val="008542CA"/>
    <w:rsid w:val="008C2AD4"/>
    <w:rsid w:val="0099558D"/>
    <w:rsid w:val="009A3BD1"/>
    <w:rsid w:val="009D7F2C"/>
    <w:rsid w:val="009E4D84"/>
    <w:rsid w:val="009F74DA"/>
    <w:rsid w:val="00B57F85"/>
    <w:rsid w:val="00BD15E5"/>
    <w:rsid w:val="00CC708E"/>
    <w:rsid w:val="00CD6CF6"/>
    <w:rsid w:val="00CF0168"/>
    <w:rsid w:val="00DC441D"/>
    <w:rsid w:val="00E00DF2"/>
    <w:rsid w:val="00E22140"/>
    <w:rsid w:val="00E535EB"/>
    <w:rsid w:val="00E57148"/>
    <w:rsid w:val="00E81F20"/>
    <w:rsid w:val="00EB1CD8"/>
    <w:rsid w:val="00EE43F9"/>
    <w:rsid w:val="00F229C9"/>
    <w:rsid w:val="00F2579C"/>
    <w:rsid w:val="00F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1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D15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2013-01-18T17:41:00Z</dcterms:created>
  <dcterms:modified xsi:type="dcterms:W3CDTF">2013-01-18T17:43:00Z</dcterms:modified>
</cp:coreProperties>
</file>