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BC" w:rsidRPr="009D5150" w:rsidRDefault="00D414F6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Начальнику ОВД </w:t>
      </w:r>
      <w:proofErr w:type="gramStart"/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. Москвы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D414F6" w:rsidRPr="009D5150" w:rsidRDefault="00D414F6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Никитиной Марины Олеговны, </w:t>
      </w:r>
    </w:p>
    <w:p w:rsidR="00D414F6" w:rsidRPr="009D5150" w:rsidRDefault="00D414F6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г. Москва,                                                                   </w:t>
      </w:r>
    </w:p>
    <w:p w:rsidR="00D414F6" w:rsidRPr="009D5150" w:rsidRDefault="00D414F6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ул. Егора Абакумова, д. 8, кв.40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D05BC" w:rsidRPr="009D5150" w:rsidRDefault="00D414F6" w:rsidP="00D414F6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тел.: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D05BC" w:rsidRPr="009D5150">
        <w:rPr>
          <w:rFonts w:ascii="Times New Roman" w:hAnsi="Times New Roman"/>
          <w:color w:val="000000" w:themeColor="text1"/>
          <w:sz w:val="24"/>
          <w:szCs w:val="24"/>
        </w:rPr>
        <w:t>89165022327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322BE4" w:rsidRPr="009D5150" w:rsidRDefault="00322BE4" w:rsidP="00322BE4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0D05BC" w:rsidRPr="009D5150" w:rsidRDefault="000D05BC" w:rsidP="00322BE4">
      <w:pPr>
        <w:pStyle w:val="a3"/>
        <w:shd w:val="clear" w:color="auto" w:fill="FFFFFF"/>
        <w:spacing w:before="0" w:beforeAutospacing="0" w:after="105" w:afterAutospacing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b/>
          <w:color w:val="000000" w:themeColor="text1"/>
          <w:sz w:val="24"/>
          <w:szCs w:val="24"/>
        </w:rPr>
        <w:t>ЗАЯВЛЕНИЕ</w:t>
      </w: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D414F6" w:rsidRPr="009D5150" w:rsidRDefault="0033504B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Я, Никитин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Марин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Олеговн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, работаю в ООО «Дизайн Студия» ИНН 7717645929, генеральный директор и учредитель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Ольга Владимировна, находящемся по адресу: г. Москва, 129626, ул. Павла Корчагина, д. 16, тел: 686-68-48, </w:t>
      </w:r>
      <w:r w:rsidR="009D5150">
        <w:rPr>
          <w:rFonts w:ascii="Times New Roman" w:hAnsi="Times New Roman"/>
          <w:color w:val="000000" w:themeColor="text1"/>
          <w:sz w:val="24"/>
          <w:szCs w:val="24"/>
        </w:rPr>
        <w:t>по профессии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__________  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по</w:t>
      </w:r>
      <w:proofErr w:type="spellEnd"/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настоящее время.</w:t>
      </w:r>
    </w:p>
    <w:p w:rsidR="0033504B" w:rsidRPr="009D5150" w:rsidRDefault="0033504B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Указать дату, я подала документы на отпуск по беременности и родам (первый ребенок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- Никитина Вероника Евгеньевна, 28.04.2011 г.р.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, листок нетрудоспособности по беременности и родам был оплачен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>. Указать дату родила первого ребенка и подала документы работодателю на выплату мне единовременного пособия при рождении и ежемесячное пособие по ухо</w:t>
      </w:r>
      <w:r w:rsidR="00322BE4" w:rsidRPr="009D5150">
        <w:rPr>
          <w:rFonts w:ascii="Times New Roman" w:hAnsi="Times New Roman"/>
          <w:color w:val="000000" w:themeColor="text1"/>
          <w:sz w:val="24"/>
          <w:szCs w:val="24"/>
        </w:rPr>
        <w:t>ду за ребенком до полутора лет, по настоящее время эти выплаты мне моим работодателем не были произведены.</w:t>
      </w:r>
    </w:p>
    <w:p w:rsidR="00322BE4" w:rsidRPr="009D5150" w:rsidRDefault="00322BE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Указать дату, подала документы на отпуск по беременности и родам (второй ребенок - Никитин Дмитрий Евгеньевич, 22.08.2012 г.р.). Указать дату родила второго ребенка и подала документы работодателю на выплату мне единовременного пособия при рождении и ежемесячное пособие по уходу за вторым ребенком до полутора лет. По второму ребенку на сегодняшний день мне не было выплачено ни одного вида пособия, которые гарантированы ФЗ РФ №81-ФЗ от 19.05.1995, Приказом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Минздравсоцразвития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РФ №1012н от 23.12.2009.</w:t>
      </w:r>
    </w:p>
    <w:p w:rsidR="00322BE4" w:rsidRPr="009D5150" w:rsidRDefault="00322BE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У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Ольги Владимировны, генерального директор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а ООО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«Дизайн Студия» находится моя трудовая книжка</w:t>
      </w:r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№_____________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, каких то уведомлений о моем увольнении или ликвидации (закрытии) организации я не получала. Хотя, в настоящее время по адресу: 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г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. Москва, 129626, ул. Павла Корчагина, д. 16, находится ООО «Мода Плюс», где генеральным директором и учредителем все также является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Ольга Владимировна.</w:t>
      </w:r>
    </w:p>
    <w:p w:rsidR="00322BE4" w:rsidRPr="009D5150" w:rsidRDefault="00322BE4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На основании изложенного мной материала прошу рассмотреть возможность привлечь к уголовной ответственности по ст.145.1 УК РФ – </w:t>
      </w:r>
      <w:proofErr w:type="spell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Ольгу Владимировну,  генерального директора фирм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603E30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ООО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«Дизайн Студия».</w:t>
      </w:r>
      <w:r w:rsidR="009D5150" w:rsidRPr="009D5150">
        <w:rPr>
          <w:rFonts w:ascii="Times New Roman" w:hAnsi="Times New Roman"/>
          <w:color w:val="000000" w:themeColor="text1"/>
          <w:sz w:val="24"/>
          <w:szCs w:val="24"/>
        </w:rPr>
        <w:t xml:space="preserve"> А также помочь выяснить, где находятся мои документы: трудовая книжка.</w:t>
      </w:r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На руках имеется заверенная копия трудовой книжки, где стоит оттиск печат</w:t>
      </w:r>
      <w:proofErr w:type="gramStart"/>
      <w:r w:rsidR="007112E6">
        <w:rPr>
          <w:rFonts w:ascii="Times New Roman" w:hAnsi="Times New Roman"/>
          <w:color w:val="000000" w:themeColor="text1"/>
          <w:sz w:val="24"/>
          <w:szCs w:val="24"/>
        </w:rPr>
        <w:t>и ООО</w:t>
      </w:r>
      <w:proofErr w:type="gramEnd"/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«Дизайн Студия» и подпись должностного лица – генерального директора </w:t>
      </w:r>
      <w:proofErr w:type="spellStart"/>
      <w:r w:rsidR="007112E6">
        <w:rPr>
          <w:rFonts w:ascii="Times New Roman" w:hAnsi="Times New Roman"/>
          <w:color w:val="000000" w:themeColor="text1"/>
          <w:sz w:val="24"/>
          <w:szCs w:val="24"/>
        </w:rPr>
        <w:t>Моисеенко</w:t>
      </w:r>
      <w:proofErr w:type="spellEnd"/>
      <w:r w:rsidR="007112E6">
        <w:rPr>
          <w:rFonts w:ascii="Times New Roman" w:hAnsi="Times New Roman"/>
          <w:color w:val="000000" w:themeColor="text1"/>
          <w:sz w:val="24"/>
          <w:szCs w:val="24"/>
        </w:rPr>
        <w:t xml:space="preserve"> О.В.</w:t>
      </w:r>
    </w:p>
    <w:p w:rsidR="0033504B" w:rsidRPr="009D5150" w:rsidRDefault="0033504B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D05BC" w:rsidRPr="009D5150" w:rsidRDefault="000D05BC" w:rsidP="000D05BC">
      <w:pPr>
        <w:pStyle w:val="a3"/>
        <w:shd w:val="clear" w:color="auto" w:fill="FFFFFF"/>
        <w:spacing w:before="0" w:beforeAutospacing="0" w:after="105" w:afterAutospac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За заведомо ложный донос по ст. 306 УК РФ предупрежде</w:t>
      </w:r>
      <w:proofErr w:type="gramStart"/>
      <w:r w:rsidRPr="009D5150">
        <w:rPr>
          <w:rFonts w:ascii="Times New Roman" w:hAnsi="Times New Roman"/>
          <w:color w:val="000000" w:themeColor="text1"/>
          <w:sz w:val="24"/>
          <w:szCs w:val="24"/>
        </w:rPr>
        <w:t>н(</w:t>
      </w:r>
      <w:proofErr w:type="gramEnd"/>
      <w:r w:rsidRPr="009D5150">
        <w:rPr>
          <w:rFonts w:ascii="Times New Roman" w:hAnsi="Times New Roman"/>
          <w:color w:val="000000" w:themeColor="text1"/>
          <w:sz w:val="24"/>
          <w:szCs w:val="24"/>
        </w:rPr>
        <w:t>а).</w:t>
      </w:r>
    </w:p>
    <w:p w:rsidR="00BB22AA" w:rsidRPr="009D5150" w:rsidRDefault="00BB22AA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</w:p>
    <w:p w:rsidR="00BB22AA" w:rsidRPr="009D5150" w:rsidRDefault="00BB22AA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Никитина М.О.</w:t>
      </w:r>
    </w:p>
    <w:p w:rsidR="005357B8" w:rsidRPr="009D5150" w:rsidRDefault="00322BE4" w:rsidP="00322BE4">
      <w:pPr>
        <w:pStyle w:val="a3"/>
        <w:shd w:val="clear" w:color="auto" w:fill="FFFFFF"/>
        <w:spacing w:before="0" w:beforeAutospacing="0" w:after="105" w:afterAutospacing="0"/>
        <w:rPr>
          <w:rFonts w:ascii="Times New Roman" w:hAnsi="Times New Roman"/>
          <w:color w:val="000000" w:themeColor="text1"/>
          <w:sz w:val="24"/>
          <w:szCs w:val="24"/>
        </w:rPr>
      </w:pPr>
      <w:r w:rsidRPr="009D5150">
        <w:rPr>
          <w:rFonts w:ascii="Times New Roman" w:hAnsi="Times New Roman"/>
          <w:color w:val="000000" w:themeColor="text1"/>
          <w:sz w:val="24"/>
          <w:szCs w:val="24"/>
        </w:rPr>
        <w:t>17.06.2014</w:t>
      </w:r>
    </w:p>
    <w:sectPr w:rsidR="005357B8" w:rsidRPr="009D5150" w:rsidSect="007112E6">
      <w:pgSz w:w="11900" w:h="16840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05BC"/>
    <w:rsid w:val="000D05BC"/>
    <w:rsid w:val="00195EE6"/>
    <w:rsid w:val="00322BE4"/>
    <w:rsid w:val="0033504B"/>
    <w:rsid w:val="005357B8"/>
    <w:rsid w:val="005511FE"/>
    <w:rsid w:val="00603E30"/>
    <w:rsid w:val="007112E6"/>
    <w:rsid w:val="009D5150"/>
    <w:rsid w:val="00BB22AA"/>
    <w:rsid w:val="00BC6089"/>
    <w:rsid w:val="00D414F6"/>
    <w:rsid w:val="00DC4152"/>
    <w:rsid w:val="00DD12AA"/>
    <w:rsid w:val="00F92BF3"/>
    <w:rsid w:val="00FC3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05B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Никитин</dc:creator>
  <cp:lastModifiedBy>Samsung2</cp:lastModifiedBy>
  <cp:revision>3</cp:revision>
  <dcterms:created xsi:type="dcterms:W3CDTF">2014-06-18T06:36:00Z</dcterms:created>
  <dcterms:modified xsi:type="dcterms:W3CDTF">2014-06-18T06:40:00Z</dcterms:modified>
</cp:coreProperties>
</file>