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11" w:rsidRDefault="001D2311" w:rsidP="001D2311">
      <w:r>
        <w:t xml:space="preserve">Исковое заявление </w:t>
      </w:r>
      <w:proofErr w:type="gramStart"/>
      <w:r>
        <w:t>признании</w:t>
      </w:r>
      <w:proofErr w:type="gramEnd"/>
      <w:r>
        <w:t xml:space="preserve"> факта принятия наследства и признании права собственности </w:t>
      </w:r>
    </w:p>
    <w:p w:rsidR="001D2311" w:rsidRDefault="001D2311" w:rsidP="001D2311"/>
    <w:p w:rsidR="001D2311" w:rsidRDefault="001D2311" w:rsidP="001D2311">
      <w:r>
        <w:t xml:space="preserve"> </w:t>
      </w:r>
    </w:p>
    <w:p w:rsidR="001D2311" w:rsidRDefault="001D2311" w:rsidP="001D2311"/>
    <w:p w:rsidR="001D2311" w:rsidRDefault="001D2311" w:rsidP="001D2311">
      <w:pPr>
        <w:jc w:val="right"/>
      </w:pPr>
      <w:r>
        <w:t>В _______________ районный (городской) суд</w:t>
      </w:r>
    </w:p>
    <w:p w:rsidR="001D2311" w:rsidRDefault="001D2311" w:rsidP="001D2311">
      <w:pPr>
        <w:jc w:val="right"/>
      </w:pPr>
    </w:p>
    <w:p w:rsidR="001D2311" w:rsidRDefault="001D2311" w:rsidP="001D2311">
      <w:pPr>
        <w:jc w:val="right"/>
      </w:pPr>
      <w:r>
        <w:t>______________ области (края, республики)</w:t>
      </w:r>
    </w:p>
    <w:p w:rsidR="001D2311" w:rsidRDefault="001D2311" w:rsidP="001D2311">
      <w:pPr>
        <w:jc w:val="right"/>
      </w:pPr>
    </w:p>
    <w:p w:rsidR="001D2311" w:rsidRDefault="001D2311" w:rsidP="001D2311">
      <w:pPr>
        <w:jc w:val="right"/>
      </w:pPr>
      <w:r>
        <w:t xml:space="preserve"> </w:t>
      </w:r>
    </w:p>
    <w:p w:rsidR="001D2311" w:rsidRDefault="001D2311" w:rsidP="001D2311">
      <w:pPr>
        <w:jc w:val="right"/>
      </w:pPr>
    </w:p>
    <w:p w:rsidR="001D2311" w:rsidRDefault="001D2311" w:rsidP="001D2311">
      <w:pPr>
        <w:jc w:val="right"/>
      </w:pPr>
      <w:r>
        <w:t>Истец: ___________________________________</w:t>
      </w:r>
    </w:p>
    <w:p w:rsidR="001D2311" w:rsidRDefault="001D2311" w:rsidP="001D2311">
      <w:pPr>
        <w:jc w:val="right"/>
      </w:pPr>
    </w:p>
    <w:p w:rsidR="001D2311" w:rsidRDefault="001D2311" w:rsidP="001D2311">
      <w:pPr>
        <w:jc w:val="right"/>
      </w:pPr>
      <w:r>
        <w:t>Адрес: ___________________________________</w:t>
      </w:r>
    </w:p>
    <w:p w:rsidR="001D2311" w:rsidRDefault="001D2311" w:rsidP="001D2311">
      <w:pPr>
        <w:jc w:val="right"/>
      </w:pPr>
    </w:p>
    <w:p w:rsidR="001D2311" w:rsidRDefault="001D2311" w:rsidP="001D2311">
      <w:pPr>
        <w:jc w:val="right"/>
      </w:pPr>
      <w:r>
        <w:t xml:space="preserve"> </w:t>
      </w:r>
    </w:p>
    <w:p w:rsidR="001D2311" w:rsidRDefault="001D2311" w:rsidP="001D2311">
      <w:pPr>
        <w:jc w:val="right"/>
      </w:pPr>
    </w:p>
    <w:p w:rsidR="001D2311" w:rsidRDefault="001D2311" w:rsidP="001D2311">
      <w:pPr>
        <w:jc w:val="right"/>
      </w:pPr>
      <w:r>
        <w:t>Ответчик: ________________________________</w:t>
      </w:r>
    </w:p>
    <w:p w:rsidR="001D2311" w:rsidRDefault="001D2311" w:rsidP="001D2311">
      <w:pPr>
        <w:jc w:val="right"/>
      </w:pPr>
    </w:p>
    <w:p w:rsidR="001D2311" w:rsidRDefault="001D2311" w:rsidP="001D2311">
      <w:pPr>
        <w:jc w:val="right"/>
      </w:pPr>
      <w:r>
        <w:t>Адрес: ___________________________________</w:t>
      </w:r>
    </w:p>
    <w:p w:rsidR="001D2311" w:rsidRDefault="001D2311" w:rsidP="001D2311">
      <w:pPr>
        <w:jc w:val="right"/>
      </w:pPr>
    </w:p>
    <w:p w:rsidR="001D2311" w:rsidRDefault="001D2311" w:rsidP="001D2311">
      <w:pPr>
        <w:jc w:val="right"/>
      </w:pPr>
      <w:r>
        <w:t xml:space="preserve"> </w:t>
      </w:r>
    </w:p>
    <w:p w:rsidR="001D2311" w:rsidRDefault="001D2311" w:rsidP="001D2311">
      <w:pPr>
        <w:jc w:val="right"/>
      </w:pPr>
    </w:p>
    <w:p w:rsidR="001D2311" w:rsidRDefault="001D2311" w:rsidP="001D2311">
      <w:pPr>
        <w:jc w:val="right"/>
      </w:pPr>
      <w:r>
        <w:t>Третье лицо: _____________________________</w:t>
      </w:r>
    </w:p>
    <w:p w:rsidR="001D2311" w:rsidRDefault="001D2311" w:rsidP="001D2311">
      <w:pPr>
        <w:jc w:val="center"/>
      </w:pPr>
    </w:p>
    <w:p w:rsidR="001D2311" w:rsidRDefault="001D2311" w:rsidP="001D2311">
      <w:pPr>
        <w:jc w:val="right"/>
      </w:pPr>
      <w:r>
        <w:t>Адрес: ___________________________________</w:t>
      </w:r>
    </w:p>
    <w:p w:rsidR="001D2311" w:rsidRDefault="001D2311" w:rsidP="001D2311">
      <w:pPr>
        <w:jc w:val="right"/>
      </w:pPr>
    </w:p>
    <w:p w:rsidR="001D2311" w:rsidRDefault="001D2311" w:rsidP="001D2311">
      <w:pPr>
        <w:jc w:val="right"/>
      </w:pPr>
      <w:r>
        <w:t xml:space="preserve"> </w:t>
      </w:r>
    </w:p>
    <w:p w:rsidR="001D2311" w:rsidRDefault="001D2311" w:rsidP="001D2311"/>
    <w:p w:rsidR="001D2311" w:rsidRDefault="001D2311" w:rsidP="001D2311">
      <w:pPr>
        <w:jc w:val="center"/>
      </w:pPr>
      <w:r>
        <w:t>ИСКОВОЕ ЗАЯВЛЕНИЕ</w:t>
      </w:r>
    </w:p>
    <w:p w:rsidR="001D2311" w:rsidRDefault="001D2311" w:rsidP="001D2311">
      <w:pPr>
        <w:jc w:val="center"/>
      </w:pPr>
    </w:p>
    <w:p w:rsidR="001D2311" w:rsidRDefault="001D2311" w:rsidP="001D2311">
      <w:pPr>
        <w:jc w:val="center"/>
      </w:pPr>
      <w:r>
        <w:t>о признании факта принятия наследства,</w:t>
      </w:r>
    </w:p>
    <w:p w:rsidR="001D2311" w:rsidRDefault="001D2311" w:rsidP="001D2311">
      <w:pPr>
        <w:jc w:val="center"/>
      </w:pPr>
    </w:p>
    <w:p w:rsidR="001D2311" w:rsidRDefault="001D2311" w:rsidP="001D2311">
      <w:pPr>
        <w:jc w:val="center"/>
      </w:pPr>
      <w:proofErr w:type="gramStart"/>
      <w:r>
        <w:t>установлении</w:t>
      </w:r>
      <w:proofErr w:type="gramEnd"/>
      <w:r>
        <w:t xml:space="preserve"> долевой собственности на квартиру,</w:t>
      </w:r>
    </w:p>
    <w:p w:rsidR="001D2311" w:rsidRDefault="001D2311" w:rsidP="001D2311">
      <w:pPr>
        <w:jc w:val="center"/>
      </w:pPr>
    </w:p>
    <w:p w:rsidR="001D2311" w:rsidRDefault="001D2311" w:rsidP="001D2311">
      <w:pPr>
        <w:jc w:val="center"/>
      </w:pPr>
      <w:proofErr w:type="gramStart"/>
      <w:r>
        <w:t>находящуюся</w:t>
      </w:r>
      <w:proofErr w:type="gramEnd"/>
      <w:r>
        <w:t xml:space="preserve"> в совместной собственности с наследником следующей очереди,</w:t>
      </w:r>
    </w:p>
    <w:p w:rsidR="001D2311" w:rsidRDefault="001D2311" w:rsidP="001D2311">
      <w:pPr>
        <w:jc w:val="center"/>
      </w:pPr>
    </w:p>
    <w:p w:rsidR="001D2311" w:rsidRDefault="001D2311" w:rsidP="001D2311">
      <w:pPr>
        <w:jc w:val="center"/>
      </w:pPr>
      <w:r>
        <w:t xml:space="preserve">и </w:t>
      </w:r>
      <w:proofErr w:type="gramStart"/>
      <w:r>
        <w:t>признании</w:t>
      </w:r>
      <w:proofErr w:type="gramEnd"/>
      <w:r>
        <w:t xml:space="preserve"> права собственности на долю в такой квартире</w:t>
      </w:r>
    </w:p>
    <w:p w:rsidR="001D2311" w:rsidRDefault="001D2311" w:rsidP="001D2311">
      <w:pPr>
        <w:jc w:val="center"/>
      </w:pPr>
    </w:p>
    <w:p w:rsidR="001D2311" w:rsidRDefault="001D2311" w:rsidP="001D2311">
      <w:pPr>
        <w:jc w:val="center"/>
      </w:pPr>
    </w:p>
    <w:p w:rsidR="001D2311" w:rsidRDefault="001D2311" w:rsidP="001D2311"/>
    <w:p w:rsidR="001D2311" w:rsidRDefault="001D2311" w:rsidP="001D2311">
      <w:r>
        <w:t>________________ уме</w:t>
      </w:r>
      <w:proofErr w:type="gramStart"/>
      <w:r>
        <w:t>р(</w:t>
      </w:r>
      <w:proofErr w:type="spellStart"/>
      <w:proofErr w:type="gramEnd"/>
      <w:r>
        <w:t>ла</w:t>
      </w:r>
      <w:proofErr w:type="spellEnd"/>
      <w:r>
        <w:t>) "___"___________ ____ г. (копия свидетельства о смерти прилагается). Завещания __________________ не составлено.</w:t>
      </w:r>
    </w:p>
    <w:p w:rsidR="001D2311" w:rsidRDefault="001D2311" w:rsidP="001D2311"/>
    <w:p w:rsidR="001D2311" w:rsidRDefault="001D2311" w:rsidP="001D2311">
      <w:r>
        <w:t>Истец, являясь наследником по закону первой очереди, на основании части 2 статьи 1153 ГК РФ принял наследство, фактически вступив во владение наследственным имуществом соответственно в период с "___"________ ____ г. по "___"_________ _____ г.</w:t>
      </w:r>
    </w:p>
    <w:p w:rsidR="001D2311" w:rsidRDefault="001D2311" w:rsidP="001D2311"/>
    <w:p w:rsidR="001D2311" w:rsidRDefault="001D2311" w:rsidP="001D2311">
      <w:r>
        <w:t xml:space="preserve">В частности, истец (или его представитель &lt;*&gt;) с "___"__________ ___ </w:t>
      </w:r>
      <w:proofErr w:type="gramStart"/>
      <w:r>
        <w:t>г</w:t>
      </w:r>
      <w:proofErr w:type="gramEnd"/>
      <w:r>
        <w:t>. вступил во владение (или в управление &lt;**&gt;) следующим наследственным имуществом:</w:t>
      </w:r>
    </w:p>
    <w:p w:rsidR="001D2311" w:rsidRDefault="001D2311" w:rsidP="001D2311"/>
    <w:p w:rsidR="001D2311" w:rsidRDefault="001D2311" w:rsidP="001D2311">
      <w:r>
        <w:t>1. ____________________________________________________________________</w:t>
      </w:r>
    </w:p>
    <w:p w:rsidR="001D2311" w:rsidRDefault="001D2311" w:rsidP="001D2311"/>
    <w:p w:rsidR="001D2311" w:rsidRDefault="001D2311" w:rsidP="001D2311">
      <w:r>
        <w:t>(проживает в квартире (или доме), принадлежащей наследодателю)</w:t>
      </w:r>
    </w:p>
    <w:p w:rsidR="001D2311" w:rsidRDefault="001D2311" w:rsidP="001D2311"/>
    <w:p w:rsidR="001D2311" w:rsidRDefault="001D2311" w:rsidP="001D2311">
      <w:r>
        <w:t xml:space="preserve"> </w:t>
      </w:r>
    </w:p>
    <w:p w:rsidR="001D2311" w:rsidRDefault="001D2311" w:rsidP="001D2311"/>
    <w:p w:rsidR="001D2311" w:rsidRDefault="001D2311" w:rsidP="001D2311">
      <w:r>
        <w:t>по адресу</w:t>
      </w:r>
      <w:proofErr w:type="gramStart"/>
      <w:r>
        <w:t>: _______________________________________________________________;</w:t>
      </w:r>
      <w:proofErr w:type="gramEnd"/>
    </w:p>
    <w:p w:rsidR="001D2311" w:rsidRDefault="001D2311" w:rsidP="001D2311"/>
    <w:p w:rsidR="001D2311" w:rsidRDefault="001D2311" w:rsidP="001D2311">
      <w:r>
        <w:t xml:space="preserve"> </w:t>
      </w:r>
    </w:p>
    <w:p w:rsidR="001D2311" w:rsidRDefault="001D2311" w:rsidP="001D2311"/>
    <w:p w:rsidR="001D2311" w:rsidRDefault="001D2311" w:rsidP="001D2311">
      <w:r>
        <w:t>2. ____________________________________________________________________</w:t>
      </w:r>
    </w:p>
    <w:p w:rsidR="001D2311" w:rsidRDefault="001D2311" w:rsidP="001D2311"/>
    <w:p w:rsidR="001D2311" w:rsidRDefault="001D2311" w:rsidP="001D2311">
      <w:proofErr w:type="gramStart"/>
      <w:r>
        <w:t>(пользуется любыми вещами, принадлежавшими наследодателю,</w:t>
      </w:r>
      <w:proofErr w:type="gramEnd"/>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__________________________________________________________________________.</w:t>
      </w:r>
    </w:p>
    <w:p w:rsidR="001D2311" w:rsidRDefault="001D2311" w:rsidP="001D2311"/>
    <w:p w:rsidR="001D2311" w:rsidRDefault="001D2311" w:rsidP="001D2311">
      <w:r>
        <w:t>в том числе его личными вещами)</w:t>
      </w:r>
    </w:p>
    <w:p w:rsidR="001D2311" w:rsidRDefault="001D2311" w:rsidP="001D2311"/>
    <w:p w:rsidR="001D2311" w:rsidRDefault="001D2311" w:rsidP="001D2311">
      <w:r>
        <w:t xml:space="preserve"> </w:t>
      </w:r>
    </w:p>
    <w:p w:rsidR="001D2311" w:rsidRDefault="001D2311" w:rsidP="001D2311"/>
    <w:p w:rsidR="001D2311" w:rsidRDefault="001D2311" w:rsidP="001D2311">
      <w:r>
        <w:t>Истец  принял  меры по сохранению наследственного имущества, защите его</w:t>
      </w:r>
    </w:p>
    <w:p w:rsidR="001D2311" w:rsidRDefault="001D2311" w:rsidP="001D2311"/>
    <w:p w:rsidR="001D2311" w:rsidRDefault="001D2311" w:rsidP="001D2311">
      <w:r>
        <w:t>от посягательств или притязаний третьих лиц:</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proofErr w:type="gramStart"/>
      <w:r>
        <w:t>(установил замок или оборудовал квартиру наследодателя охранной</w:t>
      </w:r>
      <w:proofErr w:type="gramEnd"/>
    </w:p>
    <w:p w:rsidR="001D2311" w:rsidRDefault="001D2311" w:rsidP="001D2311"/>
    <w:p w:rsidR="001D2311" w:rsidRDefault="001D2311" w:rsidP="001D2311">
      <w:r>
        <w:t>сигнализацией)</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proofErr w:type="gramStart"/>
      <w:r>
        <w:t>(перенес определенные вещи из квартиры наследодателя к себе в целях их</w:t>
      </w:r>
      <w:proofErr w:type="gramEnd"/>
    </w:p>
    <w:p w:rsidR="001D2311" w:rsidRDefault="001D2311" w:rsidP="001D2311"/>
    <w:p w:rsidR="001D2311" w:rsidRDefault="001D2311" w:rsidP="001D2311">
      <w:r>
        <w:lastRenderedPageBreak/>
        <w:t>сохранения)</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r>
        <w:t>(предъявил иск к лицам, неосновательно завладевшим наследством, и др.)</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proofErr w:type="gramStart"/>
      <w:r>
        <w:t>(оплатил из своих средств расходы на содержание наследственного</w:t>
      </w:r>
      <w:proofErr w:type="gramEnd"/>
    </w:p>
    <w:p w:rsidR="001D2311" w:rsidRDefault="001D2311" w:rsidP="001D2311"/>
    <w:p w:rsidR="001D2311" w:rsidRDefault="001D2311" w:rsidP="001D2311">
      <w:r>
        <w:t>имущества)</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proofErr w:type="gramStart"/>
      <w:r>
        <w:t>(Истец из своих средств оплатил налоги на наследуемое имущество,</w:t>
      </w:r>
      <w:proofErr w:type="gramEnd"/>
    </w:p>
    <w:p w:rsidR="001D2311" w:rsidRDefault="001D2311" w:rsidP="001D2311"/>
    <w:p w:rsidR="001D2311" w:rsidRDefault="001D2311" w:rsidP="001D2311">
      <w:r>
        <w:t>коммунальные платежи, страховые премии, а также:</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r>
        <w:t>закупил корм для домашних животных, оплатил ремонт автомобиля</w:t>
      </w:r>
    </w:p>
    <w:p w:rsidR="001D2311" w:rsidRDefault="001D2311" w:rsidP="001D2311"/>
    <w:p w:rsidR="001D2311" w:rsidRDefault="001D2311" w:rsidP="001D2311">
      <w:r>
        <w:t xml:space="preserve"> </w:t>
      </w:r>
    </w:p>
    <w:p w:rsidR="001D2311" w:rsidRDefault="001D2311" w:rsidP="001D2311"/>
    <w:p w:rsidR="001D2311" w:rsidRDefault="001D2311" w:rsidP="001D2311">
      <w:r>
        <w:t>______________________________________________________________________.</w:t>
      </w:r>
    </w:p>
    <w:p w:rsidR="001D2311" w:rsidRDefault="001D2311" w:rsidP="001D2311"/>
    <w:p w:rsidR="001D2311" w:rsidRDefault="001D2311" w:rsidP="001D2311">
      <w:r>
        <w:t>наследодателя, оплатил ремонт квартиры, дачи и пр.)</w:t>
      </w:r>
    </w:p>
    <w:p w:rsidR="001D2311" w:rsidRDefault="001D2311" w:rsidP="001D2311"/>
    <w:p w:rsidR="001D2311" w:rsidRDefault="001D2311" w:rsidP="001D2311">
      <w:r>
        <w:t xml:space="preserve"> </w:t>
      </w:r>
    </w:p>
    <w:p w:rsidR="001D2311" w:rsidRDefault="001D2311" w:rsidP="001D2311"/>
    <w:p w:rsidR="001D2311" w:rsidRDefault="001D2311" w:rsidP="001D2311">
      <w:r>
        <w:t>Истец оплатил за свой счет долги наследодателя и получил от третьих лиц причитавшиеся наследодателю денежные средства.</w:t>
      </w:r>
    </w:p>
    <w:p w:rsidR="001D2311" w:rsidRDefault="001D2311" w:rsidP="001D2311"/>
    <w:p w:rsidR="001D2311" w:rsidRDefault="001D2311" w:rsidP="001D2311">
      <w:r>
        <w:t xml:space="preserve"> </w:t>
      </w:r>
    </w:p>
    <w:p w:rsidR="001D2311" w:rsidRDefault="001D2311" w:rsidP="001D2311"/>
    <w:p w:rsidR="001D2311" w:rsidRDefault="001D2311" w:rsidP="001D2311">
      <w:r>
        <w:t>Действия по фактическому принятию наследства были совершены истцом в течение срока, установленного для принятия наследства, - в течение 6 (шести) месяцев со дня открытия наследства.</w:t>
      </w:r>
    </w:p>
    <w:p w:rsidR="001D2311" w:rsidRDefault="001D2311" w:rsidP="001D2311"/>
    <w:p w:rsidR="001D2311" w:rsidRDefault="001D2311" w:rsidP="001D2311">
      <w:r>
        <w:t>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 в чем бы оно ни заключалось и где бы оно ни находилось.</w:t>
      </w:r>
    </w:p>
    <w:p w:rsidR="001D2311" w:rsidRDefault="001D2311" w:rsidP="001D2311"/>
    <w:p w:rsidR="001D2311" w:rsidRDefault="001D2311" w:rsidP="001D2311"/>
    <w:p w:rsidR="001D2311" w:rsidRDefault="001D2311" w:rsidP="001D2311">
      <w:r>
        <w:t>Ответчик является наследником ____ очереди и согласно статье 1141 ГК РФ не приобретает права на принятие наследства, уже принятого наследником предыдущей очереди.</w:t>
      </w:r>
    </w:p>
    <w:p w:rsidR="001D2311" w:rsidRDefault="001D2311" w:rsidP="001D2311"/>
    <w:p w:rsidR="001D2311" w:rsidRDefault="001D2311" w:rsidP="001D2311">
      <w:r>
        <w:t>В то же время ответчик претендует на следующее наследственное имущество: ________________________.</w:t>
      </w:r>
    </w:p>
    <w:p w:rsidR="001D2311" w:rsidRDefault="001D2311" w:rsidP="001D2311"/>
    <w:p w:rsidR="001D2311" w:rsidRDefault="001D2311" w:rsidP="001D2311">
      <w:r>
        <w:t>Указанные обстоятельства могут подтвердить следующие свидетели:</w:t>
      </w:r>
    </w:p>
    <w:p w:rsidR="001D2311" w:rsidRDefault="001D2311" w:rsidP="001D2311"/>
    <w:p w:rsidR="001D2311" w:rsidRDefault="001D2311" w:rsidP="001D2311">
      <w:r>
        <w:lastRenderedPageBreak/>
        <w:t xml:space="preserve">___________________, </w:t>
      </w:r>
      <w:proofErr w:type="gramStart"/>
      <w:r>
        <w:t>проживающая</w:t>
      </w:r>
      <w:proofErr w:type="gramEnd"/>
      <w:r>
        <w:t xml:space="preserve"> по адресу: ___________________________;</w:t>
      </w:r>
    </w:p>
    <w:p w:rsidR="001D2311" w:rsidRDefault="001D2311" w:rsidP="001D2311"/>
    <w:p w:rsidR="001D2311" w:rsidRDefault="001D2311" w:rsidP="001D2311">
      <w:r>
        <w:t xml:space="preserve">___________________, </w:t>
      </w:r>
      <w:proofErr w:type="gramStart"/>
      <w:r>
        <w:t>проживающий</w:t>
      </w:r>
      <w:proofErr w:type="gramEnd"/>
      <w:r>
        <w:t xml:space="preserve"> по адресу: ___________________________;</w:t>
      </w:r>
    </w:p>
    <w:p w:rsidR="001D2311" w:rsidRDefault="001D2311" w:rsidP="001D2311"/>
    <w:p w:rsidR="001D2311" w:rsidRDefault="001D2311" w:rsidP="001D2311">
      <w:r>
        <w:t xml:space="preserve"> </w:t>
      </w:r>
    </w:p>
    <w:p w:rsidR="001D2311" w:rsidRDefault="001D2311" w:rsidP="001D2311"/>
    <w:p w:rsidR="001D2311" w:rsidRDefault="001D2311" w:rsidP="001D2311">
      <w:r>
        <w:t>В состав наследства входит квартира по адресу: _______________, которой истец обладал совместно с наследодателем и ответчиком на праве общей собственности и постоянно пользовался ей (или где истец проживал ко дню открытия наследства). При этом истец не имеет иного жилого помещения.</w:t>
      </w:r>
    </w:p>
    <w:p w:rsidR="001D2311" w:rsidRDefault="001D2311" w:rsidP="001D2311">
      <w:r>
        <w:t>При жизни всех сособственников спорной квартиры между ними не было произведено определения доли каждого из участников в праве на общее имущество. Вследствие этого в настоящее время определение долей в спорной квартире, согласно статье 252 и статье 254 ГК РФ, может быть произведено только в судебном порядке. При этом наследственные права истца на долю квартиры ныне не могут быть оформлены, поскольку не были определены доли, принадлежавшие первоначальным собственникам квартиры, участвовавшим в ее приватизации.</w:t>
      </w:r>
    </w:p>
    <w:p w:rsidR="001D2311" w:rsidRDefault="001D2311" w:rsidP="001D2311"/>
    <w:p w:rsidR="001D2311" w:rsidRDefault="001D2311" w:rsidP="001D2311">
      <w:r>
        <w:t>Истцу, как единственному наследнику, принявшему наследство по закону, должна принадлежать половина находящейся в совместной собственности спорной квартиры.</w:t>
      </w:r>
    </w:p>
    <w:p w:rsidR="001D2311" w:rsidRDefault="001D2311" w:rsidP="001D2311"/>
    <w:p w:rsidR="001D2311" w:rsidRDefault="001D2311" w:rsidP="001D2311">
      <w:r>
        <w:t>В связи с вышеизложенным, на основании статей 244, 254, 252, 1141, 1153 ГК РФ, статьи 3 ГПК РФ</w:t>
      </w:r>
    </w:p>
    <w:p w:rsidR="001D2311" w:rsidRDefault="001D2311" w:rsidP="001D2311"/>
    <w:p w:rsidR="001D2311" w:rsidRDefault="001D2311" w:rsidP="001D2311"/>
    <w:p w:rsidR="001D2311" w:rsidRDefault="001D2311" w:rsidP="001D2311">
      <w:r>
        <w:t>ПРОШУ:</w:t>
      </w:r>
    </w:p>
    <w:p w:rsidR="001D2311" w:rsidRDefault="001D2311" w:rsidP="001D2311"/>
    <w:p w:rsidR="001D2311" w:rsidRDefault="001D2311" w:rsidP="001D2311">
      <w:r>
        <w:t xml:space="preserve"> </w:t>
      </w:r>
    </w:p>
    <w:p w:rsidR="001D2311" w:rsidRDefault="001D2311" w:rsidP="001D2311"/>
    <w:p w:rsidR="001D2311" w:rsidRDefault="001D2311" w:rsidP="001D2311">
      <w:r>
        <w:t>- установить факт принятия истцом наследства, открывшегося после смерти ________________________, в том числе:</w:t>
      </w:r>
    </w:p>
    <w:p w:rsidR="001D2311" w:rsidRDefault="001D2311" w:rsidP="001D2311"/>
    <w:p w:rsidR="001D2311" w:rsidRDefault="001D2311" w:rsidP="001D2311">
      <w:r>
        <w:t>_________________________________;</w:t>
      </w:r>
    </w:p>
    <w:p w:rsidR="001D2311" w:rsidRDefault="001D2311" w:rsidP="001D2311"/>
    <w:p w:rsidR="001D2311" w:rsidRDefault="001D2311" w:rsidP="001D2311">
      <w:r>
        <w:t>_________________________________;</w:t>
      </w:r>
    </w:p>
    <w:p w:rsidR="001D2311" w:rsidRDefault="001D2311" w:rsidP="001D2311"/>
    <w:p w:rsidR="001D2311" w:rsidRDefault="001D2311" w:rsidP="001D2311">
      <w:r>
        <w:t>_________________________________;</w:t>
      </w:r>
    </w:p>
    <w:p w:rsidR="001D2311" w:rsidRDefault="001D2311" w:rsidP="001D2311"/>
    <w:p w:rsidR="001D2311" w:rsidRDefault="001D2311" w:rsidP="001D2311">
      <w:r>
        <w:t>- установить долевую собственность истца и ответчика на квартиру, находящуюся по адресу: ___________________, кадастровый номер _____________;</w:t>
      </w:r>
    </w:p>
    <w:p w:rsidR="001D2311" w:rsidRDefault="001D2311" w:rsidP="001D2311"/>
    <w:p w:rsidR="001D2311" w:rsidRDefault="001D2311" w:rsidP="001D2311">
      <w:r>
        <w:t>- признать за истцом право собственности на 1/2 доли квартиры, расположенной по адресу: _________________, кадастровый номер _____________;</w:t>
      </w:r>
    </w:p>
    <w:p w:rsidR="001D2311" w:rsidRDefault="001D2311" w:rsidP="001D2311"/>
    <w:p w:rsidR="001D2311" w:rsidRDefault="001D2311" w:rsidP="001D2311">
      <w:r>
        <w:t>- признать за ответчиком право собственности на 1/2 долю квартиры, расположенной по адресу: _______________, кадастровый номер _______________.</w:t>
      </w:r>
    </w:p>
    <w:p w:rsidR="001D2311" w:rsidRDefault="001D2311" w:rsidP="001D2311"/>
    <w:p w:rsidR="001D2311" w:rsidRDefault="001D2311" w:rsidP="001D2311">
      <w:r>
        <w:t xml:space="preserve"> </w:t>
      </w:r>
    </w:p>
    <w:p w:rsidR="001D2311" w:rsidRDefault="001D2311" w:rsidP="001D2311"/>
    <w:p w:rsidR="001D2311" w:rsidRDefault="001D2311" w:rsidP="001D2311">
      <w:r>
        <w:t xml:space="preserve"> </w:t>
      </w:r>
    </w:p>
    <w:p w:rsidR="001D2311" w:rsidRDefault="001D2311" w:rsidP="001D2311"/>
    <w:p w:rsidR="001D2311" w:rsidRDefault="001D2311" w:rsidP="001D2311">
      <w:r>
        <w:t>Приложения:</w:t>
      </w:r>
    </w:p>
    <w:p w:rsidR="001D2311" w:rsidRDefault="001D2311" w:rsidP="001D2311"/>
    <w:p w:rsidR="001D2311" w:rsidRDefault="001D2311" w:rsidP="001D2311">
      <w:r>
        <w:t>копия искового заявления;</w:t>
      </w:r>
    </w:p>
    <w:p w:rsidR="001D2311" w:rsidRDefault="001D2311" w:rsidP="001D2311"/>
    <w:p w:rsidR="001D2311" w:rsidRDefault="001D2311" w:rsidP="001D2311">
      <w:r>
        <w:t xml:space="preserve">копия договора передачи квартиры в собственность N __ от "__"____ ___ </w:t>
      </w:r>
      <w:proofErr w:type="gramStart"/>
      <w:r>
        <w:t>г</w:t>
      </w:r>
      <w:proofErr w:type="gramEnd"/>
      <w:r>
        <w:t>.;</w:t>
      </w:r>
    </w:p>
    <w:p w:rsidR="001D2311" w:rsidRDefault="001D2311" w:rsidP="001D2311"/>
    <w:p w:rsidR="001D2311" w:rsidRDefault="001D2311" w:rsidP="001D2311">
      <w:r>
        <w:t>копия свидетельства о совместной собственности на квартиру N _________;</w:t>
      </w:r>
    </w:p>
    <w:p w:rsidR="001D2311" w:rsidRDefault="001D2311" w:rsidP="001D2311"/>
    <w:p w:rsidR="001D2311" w:rsidRDefault="001D2311" w:rsidP="001D2311">
      <w:r>
        <w:t xml:space="preserve">копия поэтажного плана квартиры по адресу: _____________ по состоянию </w:t>
      </w:r>
      <w:proofErr w:type="gramStart"/>
      <w:r>
        <w:t>на</w:t>
      </w:r>
      <w:proofErr w:type="gramEnd"/>
      <w:r>
        <w:t xml:space="preserve"> ____________________;</w:t>
      </w:r>
    </w:p>
    <w:p w:rsidR="001D2311" w:rsidRDefault="001D2311" w:rsidP="001D2311"/>
    <w:p w:rsidR="001D2311" w:rsidRDefault="001D2311" w:rsidP="001D2311">
      <w:r>
        <w:t xml:space="preserve">копия экспликации квартиры по адресу: __________________ по состоянию </w:t>
      </w:r>
      <w:proofErr w:type="gramStart"/>
      <w:r>
        <w:t>на</w:t>
      </w:r>
      <w:proofErr w:type="gramEnd"/>
      <w:r>
        <w:t xml:space="preserve"> ____________________;</w:t>
      </w:r>
    </w:p>
    <w:p w:rsidR="001D2311" w:rsidRDefault="001D2311" w:rsidP="001D2311"/>
    <w:p w:rsidR="001D2311" w:rsidRDefault="001D2311" w:rsidP="001D2311">
      <w:r>
        <w:t>копия финансового лицевого счета;</w:t>
      </w:r>
    </w:p>
    <w:p w:rsidR="001D2311" w:rsidRDefault="001D2311" w:rsidP="001D2311"/>
    <w:p w:rsidR="001D2311" w:rsidRDefault="001D2311" w:rsidP="001D2311">
      <w:r>
        <w:t xml:space="preserve">копия выписки из домовой книги квартиры по адресу: ________________ по состоянию </w:t>
      </w:r>
      <w:proofErr w:type="gramStart"/>
      <w:r>
        <w:t>на</w:t>
      </w:r>
      <w:proofErr w:type="gramEnd"/>
      <w:r>
        <w:t xml:space="preserve"> _______________________.</w:t>
      </w:r>
    </w:p>
    <w:p w:rsidR="001D2311" w:rsidRDefault="001D2311" w:rsidP="001D2311"/>
    <w:p w:rsidR="001D2311" w:rsidRDefault="001D2311" w:rsidP="001D2311">
      <w:r>
        <w:t xml:space="preserve">копия свидетельства о смерти от "___"______ ____ </w:t>
      </w:r>
      <w:proofErr w:type="gramStart"/>
      <w:r>
        <w:t>г</w:t>
      </w:r>
      <w:proofErr w:type="gramEnd"/>
      <w:r>
        <w:t>.;</w:t>
      </w:r>
    </w:p>
    <w:p w:rsidR="001D2311" w:rsidRDefault="001D2311" w:rsidP="001D2311"/>
    <w:p w:rsidR="001D2311" w:rsidRDefault="001D2311" w:rsidP="001D2311">
      <w:r>
        <w:t xml:space="preserve">копия свидетельства о рождении истца "___"______ ____ </w:t>
      </w:r>
      <w:proofErr w:type="gramStart"/>
      <w:r>
        <w:t>г</w:t>
      </w:r>
      <w:proofErr w:type="gramEnd"/>
      <w:r>
        <w:t>.;</w:t>
      </w:r>
    </w:p>
    <w:p w:rsidR="001D2311" w:rsidRDefault="001D2311" w:rsidP="001D2311"/>
    <w:p w:rsidR="001D2311" w:rsidRDefault="001D2311" w:rsidP="001D2311">
      <w:r>
        <w:t>перечень наследственного имущества;</w:t>
      </w:r>
    </w:p>
    <w:p w:rsidR="001D2311" w:rsidRDefault="001D2311" w:rsidP="001D2311"/>
    <w:p w:rsidR="001D2311" w:rsidRDefault="001D2311" w:rsidP="001D2311">
      <w:r>
        <w:t>квитанция об уплате государственной пошлины;</w:t>
      </w:r>
    </w:p>
    <w:p w:rsidR="001D2311" w:rsidRDefault="001D2311" w:rsidP="001D2311"/>
    <w:p w:rsidR="001D2311" w:rsidRDefault="001D2311" w:rsidP="001D2311">
      <w:r>
        <w:t>справки жилищно-эксплуатационных организаций или органов местного самоуправления, органов внутренних дел о совместном проживании наследника с наследодателем на день смерти последнего, о проживании наследника в наследуемом жилом помещении;</w:t>
      </w:r>
    </w:p>
    <w:p w:rsidR="001D2311" w:rsidRDefault="001D2311" w:rsidP="001D2311"/>
    <w:p w:rsidR="001D2311" w:rsidRDefault="001D2311" w:rsidP="001D2311">
      <w:r>
        <w:t>справки органов местного самоуправления, органов управления жилищных, дачных, гаражных кооперативов об использовании наследником имущества, входящего в состав наследства (например, о пользовании гаражом, об обработке земельного участка, о ремонте дачи и т.п.);</w:t>
      </w:r>
    </w:p>
    <w:p w:rsidR="001D2311" w:rsidRDefault="001D2311" w:rsidP="001D2311"/>
    <w:p w:rsidR="001D2311" w:rsidRDefault="001D2311" w:rsidP="001D2311">
      <w:r>
        <w:t>квитанции об оплате налогов, страховых, коммунальных платежей, взносов в кооперативы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наследника;</w:t>
      </w:r>
    </w:p>
    <w:p w:rsidR="001D2311" w:rsidRDefault="001D2311" w:rsidP="001D2311"/>
    <w:p w:rsidR="001D2311" w:rsidRDefault="001D2311" w:rsidP="001D2311">
      <w:r>
        <w:t>договоры с юридическими лицами о проведении ремонта наследуемого имущества, о сдаче имущества в аренду, установке охранной сигнализации и т.п.;</w:t>
      </w:r>
    </w:p>
    <w:p w:rsidR="001D2311" w:rsidRDefault="001D2311" w:rsidP="001D2311"/>
    <w:p w:rsidR="001D2311" w:rsidRDefault="001D2311" w:rsidP="001D2311">
      <w:r>
        <w:t>квитанции о возврате кредита, полученного наследодателем, или иного долга наследодателя, выданные банком или другой организацией;</w:t>
      </w:r>
    </w:p>
    <w:p w:rsidR="001D2311" w:rsidRDefault="001D2311" w:rsidP="001D2311"/>
    <w:p w:rsidR="001D2311" w:rsidRDefault="001D2311" w:rsidP="001D2311">
      <w:r>
        <w:t>копия искового заявления наследника к лицам, неосновательно завладевшим наследственным имуществом,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w:t>
      </w:r>
    </w:p>
    <w:p w:rsidR="001D2311" w:rsidRDefault="001D2311" w:rsidP="001D2311"/>
    <w:p w:rsidR="001D2311" w:rsidRDefault="001D2311" w:rsidP="001D2311">
      <w:r>
        <w:t>другие документы о совершении наследником действий, свидетельствующих о принятии наследства.</w:t>
      </w:r>
    </w:p>
    <w:p w:rsidR="001D2311" w:rsidRDefault="001D2311" w:rsidP="001D2311"/>
    <w:p w:rsidR="001D2311" w:rsidRDefault="001D2311" w:rsidP="001D2311">
      <w:r>
        <w:t xml:space="preserve"> </w:t>
      </w:r>
    </w:p>
    <w:p w:rsidR="001D2311" w:rsidRDefault="001D2311" w:rsidP="001D2311"/>
    <w:p w:rsidR="001D2311" w:rsidRDefault="001D2311" w:rsidP="001D2311">
      <w:r>
        <w:t>Подлинники документов, приложенных в копиях, будут представлены в судебном заседании.</w:t>
      </w:r>
    </w:p>
    <w:p w:rsidR="001D2311" w:rsidRDefault="001D2311" w:rsidP="001D2311"/>
    <w:p w:rsidR="001D2311" w:rsidRDefault="001D2311" w:rsidP="001D2311">
      <w:r>
        <w:t xml:space="preserve"> </w:t>
      </w:r>
    </w:p>
    <w:p w:rsidR="001D2311" w:rsidRDefault="001D2311" w:rsidP="001D2311"/>
    <w:p w:rsidR="001D2311" w:rsidRDefault="001D2311" w:rsidP="001D2311">
      <w:r>
        <w:t xml:space="preserve"> </w:t>
      </w:r>
    </w:p>
    <w:p w:rsidR="001D2311" w:rsidRDefault="001D2311" w:rsidP="001D2311"/>
    <w:p w:rsidR="001D2311" w:rsidRDefault="001D2311" w:rsidP="001D2311">
      <w:r>
        <w:t>Дата ___________                                       Подпись ____________</w:t>
      </w:r>
    </w:p>
    <w:p w:rsidR="001D2311" w:rsidRDefault="001D2311" w:rsidP="001D2311"/>
    <w:p w:rsidR="001D2311" w:rsidRDefault="001D2311" w:rsidP="001D2311">
      <w:r>
        <w:t xml:space="preserve"> </w:t>
      </w:r>
    </w:p>
    <w:p w:rsidR="001D2311" w:rsidRDefault="001D2311" w:rsidP="001D2311"/>
    <w:p w:rsidR="001D2311" w:rsidRDefault="001D2311" w:rsidP="001D2311">
      <w:r>
        <w:t>--------------------------------</w:t>
      </w:r>
    </w:p>
    <w:p w:rsidR="001D2311" w:rsidRDefault="001D2311" w:rsidP="001D2311"/>
    <w:p w:rsidR="001D2311" w:rsidRDefault="001D2311" w:rsidP="001D2311">
      <w:r>
        <w:t>&lt;*&gt; Действия по фактическому принятию наследства могут быть совершены как самим наследником, так и иными лицами по его поручению, при этом из характера таких действий должно вытекать, что именно наследник намерен принять наследство (п. 36 "Методических рекомендаций по оформлению наследственных прав" (утв. Правлением Федеральной нотариальной палаты 28.02.2006)).</w:t>
      </w:r>
    </w:p>
    <w:p w:rsidR="001D2311" w:rsidRDefault="001D2311" w:rsidP="001D2311"/>
    <w:p w:rsidR="001D2311" w:rsidRDefault="001D2311" w:rsidP="001D2311">
      <w:r>
        <w:t>&lt;**&gt; Управление предполагает действия, направленные на сохранение наследственного имущества и обеспечивающие его нормальное использование, а также на защиту его от посягательств или притязаний третьих лиц. В частности, перенесение наследником какого-либо имущества из квартиры наследодателя в свою квартиру, передача или принятие наследником имущества наследодателя на хранение, установка дополнительных запоров в помещении, в котором находится имущество наследодателя, и т.п.</w:t>
      </w:r>
    </w:p>
    <w:p w:rsidR="001D2311" w:rsidRDefault="001D2311" w:rsidP="001D2311"/>
    <w:p w:rsidR="009A2A51" w:rsidRDefault="001D2311" w:rsidP="001D2311">
      <w:r>
        <w:t xml:space="preserve">Управление наследственным имуществом может осуществляться как при владении им, так и без владения и пользования им, но осуществляя на него определенное воздействие. Например, </w:t>
      </w:r>
      <w:r>
        <w:lastRenderedPageBreak/>
        <w:t>осуществление ремонта, сдача в аренду какого-либо имущества наследодателя, уплата долгов наследодателя, тем самым предотвращая обращение взыскания на наследственное имущество и пр. (п. 37 "Методических рекомендаций по оформлению наследственных прав" (утв. Правлением Федеральной нотариальной палаты 28.02.2006)).</w:t>
      </w:r>
    </w:p>
    <w:sectPr w:rsidR="009A2A51" w:rsidSect="00041B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1D2311"/>
    <w:rsid w:val="00000830"/>
    <w:rsid w:val="00000C0A"/>
    <w:rsid w:val="00001400"/>
    <w:rsid w:val="000018D3"/>
    <w:rsid w:val="0000194E"/>
    <w:rsid w:val="00002183"/>
    <w:rsid w:val="000021EF"/>
    <w:rsid w:val="0000225A"/>
    <w:rsid w:val="00002503"/>
    <w:rsid w:val="00003055"/>
    <w:rsid w:val="00003140"/>
    <w:rsid w:val="00003271"/>
    <w:rsid w:val="00003338"/>
    <w:rsid w:val="00004702"/>
    <w:rsid w:val="000049AB"/>
    <w:rsid w:val="00004D4C"/>
    <w:rsid w:val="00004E29"/>
    <w:rsid w:val="000052E3"/>
    <w:rsid w:val="00006245"/>
    <w:rsid w:val="00006422"/>
    <w:rsid w:val="00006501"/>
    <w:rsid w:val="00006FE9"/>
    <w:rsid w:val="00010056"/>
    <w:rsid w:val="000101A2"/>
    <w:rsid w:val="000102A2"/>
    <w:rsid w:val="000105FD"/>
    <w:rsid w:val="00010A7D"/>
    <w:rsid w:val="00010CC1"/>
    <w:rsid w:val="00011544"/>
    <w:rsid w:val="00011777"/>
    <w:rsid w:val="000117A1"/>
    <w:rsid w:val="00011EA1"/>
    <w:rsid w:val="000122D8"/>
    <w:rsid w:val="00012353"/>
    <w:rsid w:val="00012CCF"/>
    <w:rsid w:val="00012E59"/>
    <w:rsid w:val="00013C17"/>
    <w:rsid w:val="000163F0"/>
    <w:rsid w:val="000167BC"/>
    <w:rsid w:val="0001700C"/>
    <w:rsid w:val="0001777D"/>
    <w:rsid w:val="00020B95"/>
    <w:rsid w:val="00020D08"/>
    <w:rsid w:val="0002191D"/>
    <w:rsid w:val="00021959"/>
    <w:rsid w:val="0002318E"/>
    <w:rsid w:val="0002353E"/>
    <w:rsid w:val="000235B5"/>
    <w:rsid w:val="00024E66"/>
    <w:rsid w:val="000257EF"/>
    <w:rsid w:val="00025C82"/>
    <w:rsid w:val="00025F1F"/>
    <w:rsid w:val="000278E1"/>
    <w:rsid w:val="00030F03"/>
    <w:rsid w:val="00031DFE"/>
    <w:rsid w:val="00032354"/>
    <w:rsid w:val="00032C60"/>
    <w:rsid w:val="00032E1A"/>
    <w:rsid w:val="00032E51"/>
    <w:rsid w:val="00033D4B"/>
    <w:rsid w:val="0003579F"/>
    <w:rsid w:val="00035E56"/>
    <w:rsid w:val="00035F4F"/>
    <w:rsid w:val="00035FA2"/>
    <w:rsid w:val="00036050"/>
    <w:rsid w:val="00036500"/>
    <w:rsid w:val="0003696B"/>
    <w:rsid w:val="000370E2"/>
    <w:rsid w:val="000379AF"/>
    <w:rsid w:val="00037BCA"/>
    <w:rsid w:val="00037E83"/>
    <w:rsid w:val="00040862"/>
    <w:rsid w:val="00040887"/>
    <w:rsid w:val="00041B61"/>
    <w:rsid w:val="00041CB3"/>
    <w:rsid w:val="00042095"/>
    <w:rsid w:val="000420FC"/>
    <w:rsid w:val="00043B84"/>
    <w:rsid w:val="00043E0C"/>
    <w:rsid w:val="00044B41"/>
    <w:rsid w:val="00044D3A"/>
    <w:rsid w:val="00045F39"/>
    <w:rsid w:val="000466B2"/>
    <w:rsid w:val="00046B7E"/>
    <w:rsid w:val="00047137"/>
    <w:rsid w:val="00047A57"/>
    <w:rsid w:val="00047C2D"/>
    <w:rsid w:val="00047C8F"/>
    <w:rsid w:val="00051692"/>
    <w:rsid w:val="00051CCD"/>
    <w:rsid w:val="00051FD5"/>
    <w:rsid w:val="00052227"/>
    <w:rsid w:val="00053099"/>
    <w:rsid w:val="00054031"/>
    <w:rsid w:val="00054947"/>
    <w:rsid w:val="00054CBC"/>
    <w:rsid w:val="00054E94"/>
    <w:rsid w:val="00054EDD"/>
    <w:rsid w:val="00055126"/>
    <w:rsid w:val="0005592A"/>
    <w:rsid w:val="00055F00"/>
    <w:rsid w:val="00056826"/>
    <w:rsid w:val="00056A9D"/>
    <w:rsid w:val="00056FC3"/>
    <w:rsid w:val="00056FCA"/>
    <w:rsid w:val="00057055"/>
    <w:rsid w:val="00057D8E"/>
    <w:rsid w:val="0006188E"/>
    <w:rsid w:val="00061AED"/>
    <w:rsid w:val="00061C0A"/>
    <w:rsid w:val="00061C5B"/>
    <w:rsid w:val="00063130"/>
    <w:rsid w:val="000634BA"/>
    <w:rsid w:val="00063C06"/>
    <w:rsid w:val="00066727"/>
    <w:rsid w:val="000671E8"/>
    <w:rsid w:val="0006722B"/>
    <w:rsid w:val="00067DF2"/>
    <w:rsid w:val="000709CE"/>
    <w:rsid w:val="00070B54"/>
    <w:rsid w:val="000713A1"/>
    <w:rsid w:val="00071685"/>
    <w:rsid w:val="00072066"/>
    <w:rsid w:val="0007209A"/>
    <w:rsid w:val="00072718"/>
    <w:rsid w:val="0007314D"/>
    <w:rsid w:val="00073492"/>
    <w:rsid w:val="0007406D"/>
    <w:rsid w:val="000741B9"/>
    <w:rsid w:val="0007422C"/>
    <w:rsid w:val="0007428A"/>
    <w:rsid w:val="00074845"/>
    <w:rsid w:val="00074862"/>
    <w:rsid w:val="00074E6E"/>
    <w:rsid w:val="000751F0"/>
    <w:rsid w:val="000757E6"/>
    <w:rsid w:val="00075946"/>
    <w:rsid w:val="00075B33"/>
    <w:rsid w:val="00075B85"/>
    <w:rsid w:val="00075FB1"/>
    <w:rsid w:val="0007684E"/>
    <w:rsid w:val="00077BB1"/>
    <w:rsid w:val="00077E89"/>
    <w:rsid w:val="00081278"/>
    <w:rsid w:val="000818DC"/>
    <w:rsid w:val="000820D9"/>
    <w:rsid w:val="00082488"/>
    <w:rsid w:val="0008293C"/>
    <w:rsid w:val="000830D8"/>
    <w:rsid w:val="0008361C"/>
    <w:rsid w:val="00083781"/>
    <w:rsid w:val="000838B3"/>
    <w:rsid w:val="000838CE"/>
    <w:rsid w:val="00084D7D"/>
    <w:rsid w:val="000850A2"/>
    <w:rsid w:val="000860B9"/>
    <w:rsid w:val="0008623D"/>
    <w:rsid w:val="000874A3"/>
    <w:rsid w:val="00090547"/>
    <w:rsid w:val="000919DE"/>
    <w:rsid w:val="00091D7F"/>
    <w:rsid w:val="0009251A"/>
    <w:rsid w:val="00092F2E"/>
    <w:rsid w:val="00092FE6"/>
    <w:rsid w:val="00093FE5"/>
    <w:rsid w:val="000942A1"/>
    <w:rsid w:val="00094493"/>
    <w:rsid w:val="000946F6"/>
    <w:rsid w:val="000947E3"/>
    <w:rsid w:val="00094F1C"/>
    <w:rsid w:val="00095AB1"/>
    <w:rsid w:val="00095E52"/>
    <w:rsid w:val="00095FFA"/>
    <w:rsid w:val="0009662A"/>
    <w:rsid w:val="0009719D"/>
    <w:rsid w:val="00097468"/>
    <w:rsid w:val="00097549"/>
    <w:rsid w:val="000A0433"/>
    <w:rsid w:val="000A06ED"/>
    <w:rsid w:val="000A0BFD"/>
    <w:rsid w:val="000A14F1"/>
    <w:rsid w:val="000A2D5C"/>
    <w:rsid w:val="000A3069"/>
    <w:rsid w:val="000A3422"/>
    <w:rsid w:val="000A4281"/>
    <w:rsid w:val="000A451C"/>
    <w:rsid w:val="000A5D44"/>
    <w:rsid w:val="000A5ED1"/>
    <w:rsid w:val="000A6210"/>
    <w:rsid w:val="000A634B"/>
    <w:rsid w:val="000A66DE"/>
    <w:rsid w:val="000A6FD5"/>
    <w:rsid w:val="000A78A5"/>
    <w:rsid w:val="000A7E05"/>
    <w:rsid w:val="000B095C"/>
    <w:rsid w:val="000B0FFE"/>
    <w:rsid w:val="000B2177"/>
    <w:rsid w:val="000B2B2E"/>
    <w:rsid w:val="000B38B3"/>
    <w:rsid w:val="000B41DE"/>
    <w:rsid w:val="000B4272"/>
    <w:rsid w:val="000B44AD"/>
    <w:rsid w:val="000B5F1C"/>
    <w:rsid w:val="000B61A5"/>
    <w:rsid w:val="000B6602"/>
    <w:rsid w:val="000B716F"/>
    <w:rsid w:val="000B7689"/>
    <w:rsid w:val="000B7748"/>
    <w:rsid w:val="000B7FF3"/>
    <w:rsid w:val="000C0473"/>
    <w:rsid w:val="000C180E"/>
    <w:rsid w:val="000C2271"/>
    <w:rsid w:val="000C270B"/>
    <w:rsid w:val="000C2EC4"/>
    <w:rsid w:val="000C34C4"/>
    <w:rsid w:val="000C35AE"/>
    <w:rsid w:val="000C38A3"/>
    <w:rsid w:val="000C3AA1"/>
    <w:rsid w:val="000C3B43"/>
    <w:rsid w:val="000C48C4"/>
    <w:rsid w:val="000C4F33"/>
    <w:rsid w:val="000C54CE"/>
    <w:rsid w:val="000C6AE2"/>
    <w:rsid w:val="000C7399"/>
    <w:rsid w:val="000C7521"/>
    <w:rsid w:val="000C75DF"/>
    <w:rsid w:val="000C7B15"/>
    <w:rsid w:val="000C7ED9"/>
    <w:rsid w:val="000D0441"/>
    <w:rsid w:val="000D13D7"/>
    <w:rsid w:val="000D1459"/>
    <w:rsid w:val="000D147D"/>
    <w:rsid w:val="000D1D1F"/>
    <w:rsid w:val="000D2FB3"/>
    <w:rsid w:val="000D32D2"/>
    <w:rsid w:val="000D4A50"/>
    <w:rsid w:val="000D56BA"/>
    <w:rsid w:val="000D59AE"/>
    <w:rsid w:val="000D5DB4"/>
    <w:rsid w:val="000D6F0F"/>
    <w:rsid w:val="000D73DD"/>
    <w:rsid w:val="000D7C97"/>
    <w:rsid w:val="000E022E"/>
    <w:rsid w:val="000E08D9"/>
    <w:rsid w:val="000E0F7D"/>
    <w:rsid w:val="000E1480"/>
    <w:rsid w:val="000E1532"/>
    <w:rsid w:val="000E1961"/>
    <w:rsid w:val="000E1B71"/>
    <w:rsid w:val="000E1F65"/>
    <w:rsid w:val="000E2279"/>
    <w:rsid w:val="000E2CC5"/>
    <w:rsid w:val="000E3104"/>
    <w:rsid w:val="000E322B"/>
    <w:rsid w:val="000E341F"/>
    <w:rsid w:val="000E3701"/>
    <w:rsid w:val="000E383D"/>
    <w:rsid w:val="000E3CE3"/>
    <w:rsid w:val="000E4857"/>
    <w:rsid w:val="000E503C"/>
    <w:rsid w:val="000E6243"/>
    <w:rsid w:val="000E6BC2"/>
    <w:rsid w:val="000F0549"/>
    <w:rsid w:val="000F105F"/>
    <w:rsid w:val="000F1151"/>
    <w:rsid w:val="000F203E"/>
    <w:rsid w:val="000F27D5"/>
    <w:rsid w:val="000F2F24"/>
    <w:rsid w:val="000F3B40"/>
    <w:rsid w:val="000F466F"/>
    <w:rsid w:val="000F47ED"/>
    <w:rsid w:val="000F4B59"/>
    <w:rsid w:val="000F4CC9"/>
    <w:rsid w:val="000F51DA"/>
    <w:rsid w:val="000F59D7"/>
    <w:rsid w:val="000F5D60"/>
    <w:rsid w:val="000F5E2E"/>
    <w:rsid w:val="000F5E7F"/>
    <w:rsid w:val="000F6B52"/>
    <w:rsid w:val="000F77A8"/>
    <w:rsid w:val="000F7828"/>
    <w:rsid w:val="00100C9E"/>
    <w:rsid w:val="00101409"/>
    <w:rsid w:val="00102DE7"/>
    <w:rsid w:val="001036E7"/>
    <w:rsid w:val="00103847"/>
    <w:rsid w:val="00104B0B"/>
    <w:rsid w:val="00104E84"/>
    <w:rsid w:val="001054CB"/>
    <w:rsid w:val="0010595B"/>
    <w:rsid w:val="00105ACF"/>
    <w:rsid w:val="00106897"/>
    <w:rsid w:val="0010689D"/>
    <w:rsid w:val="00106CA8"/>
    <w:rsid w:val="00106E4D"/>
    <w:rsid w:val="001071DA"/>
    <w:rsid w:val="00107999"/>
    <w:rsid w:val="00110394"/>
    <w:rsid w:val="00110877"/>
    <w:rsid w:val="00111E56"/>
    <w:rsid w:val="001129B6"/>
    <w:rsid w:val="0011338E"/>
    <w:rsid w:val="00113AB4"/>
    <w:rsid w:val="00114AE3"/>
    <w:rsid w:val="00114CAD"/>
    <w:rsid w:val="00115AF0"/>
    <w:rsid w:val="00115E21"/>
    <w:rsid w:val="00115EE4"/>
    <w:rsid w:val="001160B4"/>
    <w:rsid w:val="0011688E"/>
    <w:rsid w:val="0011763A"/>
    <w:rsid w:val="00120313"/>
    <w:rsid w:val="001210EA"/>
    <w:rsid w:val="001219B5"/>
    <w:rsid w:val="00121CE2"/>
    <w:rsid w:val="001220AA"/>
    <w:rsid w:val="00122FFF"/>
    <w:rsid w:val="0012340E"/>
    <w:rsid w:val="00123724"/>
    <w:rsid w:val="001239C5"/>
    <w:rsid w:val="001241A5"/>
    <w:rsid w:val="00124BE6"/>
    <w:rsid w:val="00126944"/>
    <w:rsid w:val="00126D4D"/>
    <w:rsid w:val="00126FB4"/>
    <w:rsid w:val="001273D1"/>
    <w:rsid w:val="001275CC"/>
    <w:rsid w:val="001306C0"/>
    <w:rsid w:val="001313C7"/>
    <w:rsid w:val="00133BF6"/>
    <w:rsid w:val="00134369"/>
    <w:rsid w:val="00134436"/>
    <w:rsid w:val="00134D78"/>
    <w:rsid w:val="00135403"/>
    <w:rsid w:val="00136AE9"/>
    <w:rsid w:val="00136BAB"/>
    <w:rsid w:val="001403D2"/>
    <w:rsid w:val="00140484"/>
    <w:rsid w:val="00140853"/>
    <w:rsid w:val="001417B4"/>
    <w:rsid w:val="00141A03"/>
    <w:rsid w:val="00141A51"/>
    <w:rsid w:val="00141E11"/>
    <w:rsid w:val="001428C4"/>
    <w:rsid w:val="00143320"/>
    <w:rsid w:val="001437E3"/>
    <w:rsid w:val="00143C5E"/>
    <w:rsid w:val="00143E67"/>
    <w:rsid w:val="00144E0F"/>
    <w:rsid w:val="001457CB"/>
    <w:rsid w:val="00145EAA"/>
    <w:rsid w:val="001461E0"/>
    <w:rsid w:val="001466F7"/>
    <w:rsid w:val="001475B1"/>
    <w:rsid w:val="00147F7B"/>
    <w:rsid w:val="001500E2"/>
    <w:rsid w:val="00150740"/>
    <w:rsid w:val="00150F9E"/>
    <w:rsid w:val="0015136E"/>
    <w:rsid w:val="0015139A"/>
    <w:rsid w:val="001513D2"/>
    <w:rsid w:val="00151B50"/>
    <w:rsid w:val="001522D3"/>
    <w:rsid w:val="00152BC8"/>
    <w:rsid w:val="00152F00"/>
    <w:rsid w:val="00153D6E"/>
    <w:rsid w:val="00154B25"/>
    <w:rsid w:val="001550CE"/>
    <w:rsid w:val="0015520D"/>
    <w:rsid w:val="001552D2"/>
    <w:rsid w:val="00155432"/>
    <w:rsid w:val="00155473"/>
    <w:rsid w:val="0015583F"/>
    <w:rsid w:val="0015600E"/>
    <w:rsid w:val="0015681E"/>
    <w:rsid w:val="00156E06"/>
    <w:rsid w:val="0015719C"/>
    <w:rsid w:val="00160013"/>
    <w:rsid w:val="00160323"/>
    <w:rsid w:val="0016095A"/>
    <w:rsid w:val="001615BB"/>
    <w:rsid w:val="00161837"/>
    <w:rsid w:val="00163191"/>
    <w:rsid w:val="00163644"/>
    <w:rsid w:val="001644FB"/>
    <w:rsid w:val="001645B3"/>
    <w:rsid w:val="00164FD1"/>
    <w:rsid w:val="001651E5"/>
    <w:rsid w:val="001654B6"/>
    <w:rsid w:val="0016568C"/>
    <w:rsid w:val="00165758"/>
    <w:rsid w:val="00166497"/>
    <w:rsid w:val="00166B9B"/>
    <w:rsid w:val="00166D8F"/>
    <w:rsid w:val="00166E18"/>
    <w:rsid w:val="001673A1"/>
    <w:rsid w:val="001678BD"/>
    <w:rsid w:val="001679D6"/>
    <w:rsid w:val="00167D69"/>
    <w:rsid w:val="00167E45"/>
    <w:rsid w:val="00170003"/>
    <w:rsid w:val="00170616"/>
    <w:rsid w:val="00170A43"/>
    <w:rsid w:val="00170B30"/>
    <w:rsid w:val="00171785"/>
    <w:rsid w:val="00171EBE"/>
    <w:rsid w:val="0017207F"/>
    <w:rsid w:val="00172F19"/>
    <w:rsid w:val="0017363D"/>
    <w:rsid w:val="00173693"/>
    <w:rsid w:val="00174076"/>
    <w:rsid w:val="0017471F"/>
    <w:rsid w:val="001748DC"/>
    <w:rsid w:val="00174A81"/>
    <w:rsid w:val="00177B8A"/>
    <w:rsid w:val="00181376"/>
    <w:rsid w:val="0018145A"/>
    <w:rsid w:val="00181FD5"/>
    <w:rsid w:val="001825F8"/>
    <w:rsid w:val="001832A1"/>
    <w:rsid w:val="00183594"/>
    <w:rsid w:val="0018470F"/>
    <w:rsid w:val="001854AB"/>
    <w:rsid w:val="00186106"/>
    <w:rsid w:val="001865B4"/>
    <w:rsid w:val="00186D31"/>
    <w:rsid w:val="00186EF1"/>
    <w:rsid w:val="00187FAF"/>
    <w:rsid w:val="00190185"/>
    <w:rsid w:val="0019020F"/>
    <w:rsid w:val="00190CDF"/>
    <w:rsid w:val="00191303"/>
    <w:rsid w:val="00191868"/>
    <w:rsid w:val="00191C95"/>
    <w:rsid w:val="0019338F"/>
    <w:rsid w:val="001933B4"/>
    <w:rsid w:val="00193BC7"/>
    <w:rsid w:val="00194923"/>
    <w:rsid w:val="00195E20"/>
    <w:rsid w:val="0019604D"/>
    <w:rsid w:val="001969CF"/>
    <w:rsid w:val="00197927"/>
    <w:rsid w:val="00197E78"/>
    <w:rsid w:val="001A0469"/>
    <w:rsid w:val="001A0754"/>
    <w:rsid w:val="001A07C3"/>
    <w:rsid w:val="001A1520"/>
    <w:rsid w:val="001A1B83"/>
    <w:rsid w:val="001A1FCA"/>
    <w:rsid w:val="001A2711"/>
    <w:rsid w:val="001A2C54"/>
    <w:rsid w:val="001A30B4"/>
    <w:rsid w:val="001A3D7D"/>
    <w:rsid w:val="001A3D8F"/>
    <w:rsid w:val="001A3F67"/>
    <w:rsid w:val="001A4218"/>
    <w:rsid w:val="001A4C96"/>
    <w:rsid w:val="001A52CB"/>
    <w:rsid w:val="001A55F6"/>
    <w:rsid w:val="001A6098"/>
    <w:rsid w:val="001A63A2"/>
    <w:rsid w:val="001A6486"/>
    <w:rsid w:val="001A65F2"/>
    <w:rsid w:val="001A780B"/>
    <w:rsid w:val="001A7F4A"/>
    <w:rsid w:val="001B00AD"/>
    <w:rsid w:val="001B03A8"/>
    <w:rsid w:val="001B088A"/>
    <w:rsid w:val="001B0DDB"/>
    <w:rsid w:val="001B1108"/>
    <w:rsid w:val="001B19A3"/>
    <w:rsid w:val="001B240C"/>
    <w:rsid w:val="001B27C9"/>
    <w:rsid w:val="001B311B"/>
    <w:rsid w:val="001B363D"/>
    <w:rsid w:val="001B394A"/>
    <w:rsid w:val="001B4EC3"/>
    <w:rsid w:val="001B50DB"/>
    <w:rsid w:val="001B52AF"/>
    <w:rsid w:val="001B52F4"/>
    <w:rsid w:val="001B5306"/>
    <w:rsid w:val="001B562A"/>
    <w:rsid w:val="001B5ABC"/>
    <w:rsid w:val="001B6520"/>
    <w:rsid w:val="001B656B"/>
    <w:rsid w:val="001B7933"/>
    <w:rsid w:val="001B7A3C"/>
    <w:rsid w:val="001B7C9A"/>
    <w:rsid w:val="001B7F60"/>
    <w:rsid w:val="001C003B"/>
    <w:rsid w:val="001C0067"/>
    <w:rsid w:val="001C0339"/>
    <w:rsid w:val="001C1C02"/>
    <w:rsid w:val="001C27C6"/>
    <w:rsid w:val="001C2B78"/>
    <w:rsid w:val="001C333F"/>
    <w:rsid w:val="001C33F9"/>
    <w:rsid w:val="001C3535"/>
    <w:rsid w:val="001C36DB"/>
    <w:rsid w:val="001C4BFB"/>
    <w:rsid w:val="001C5559"/>
    <w:rsid w:val="001C5615"/>
    <w:rsid w:val="001C6ED7"/>
    <w:rsid w:val="001C72EC"/>
    <w:rsid w:val="001C79CF"/>
    <w:rsid w:val="001C7B7B"/>
    <w:rsid w:val="001D0DDC"/>
    <w:rsid w:val="001D1990"/>
    <w:rsid w:val="001D1D0F"/>
    <w:rsid w:val="001D2146"/>
    <w:rsid w:val="001D2311"/>
    <w:rsid w:val="001D29BB"/>
    <w:rsid w:val="001D2BCC"/>
    <w:rsid w:val="001D30E9"/>
    <w:rsid w:val="001D3B23"/>
    <w:rsid w:val="001D3B8D"/>
    <w:rsid w:val="001D40B5"/>
    <w:rsid w:val="001D4B21"/>
    <w:rsid w:val="001D4E11"/>
    <w:rsid w:val="001D522C"/>
    <w:rsid w:val="001D5511"/>
    <w:rsid w:val="001D5F66"/>
    <w:rsid w:val="001D61AB"/>
    <w:rsid w:val="001D620E"/>
    <w:rsid w:val="001D647B"/>
    <w:rsid w:val="001D72BC"/>
    <w:rsid w:val="001D753B"/>
    <w:rsid w:val="001D7C2C"/>
    <w:rsid w:val="001D7CF2"/>
    <w:rsid w:val="001E081E"/>
    <w:rsid w:val="001E0B0A"/>
    <w:rsid w:val="001E10D2"/>
    <w:rsid w:val="001E10EC"/>
    <w:rsid w:val="001E13AE"/>
    <w:rsid w:val="001E1DC7"/>
    <w:rsid w:val="001E2998"/>
    <w:rsid w:val="001E309D"/>
    <w:rsid w:val="001E36DA"/>
    <w:rsid w:val="001E3EDF"/>
    <w:rsid w:val="001E45B6"/>
    <w:rsid w:val="001E56A6"/>
    <w:rsid w:val="001E6015"/>
    <w:rsid w:val="001E6283"/>
    <w:rsid w:val="001E674A"/>
    <w:rsid w:val="001E705B"/>
    <w:rsid w:val="001E7899"/>
    <w:rsid w:val="001F0420"/>
    <w:rsid w:val="001F0A8F"/>
    <w:rsid w:val="001F0D4A"/>
    <w:rsid w:val="001F11EE"/>
    <w:rsid w:val="001F1F66"/>
    <w:rsid w:val="001F2580"/>
    <w:rsid w:val="001F2D39"/>
    <w:rsid w:val="001F394E"/>
    <w:rsid w:val="001F3A70"/>
    <w:rsid w:val="001F3BC9"/>
    <w:rsid w:val="001F3D22"/>
    <w:rsid w:val="001F46B6"/>
    <w:rsid w:val="001F4A3D"/>
    <w:rsid w:val="001F53BD"/>
    <w:rsid w:val="001F5851"/>
    <w:rsid w:val="001F5919"/>
    <w:rsid w:val="001F596B"/>
    <w:rsid w:val="001F6E15"/>
    <w:rsid w:val="001F7A07"/>
    <w:rsid w:val="001F7FC7"/>
    <w:rsid w:val="002000E7"/>
    <w:rsid w:val="00200272"/>
    <w:rsid w:val="00200C60"/>
    <w:rsid w:val="0020185C"/>
    <w:rsid w:val="002025BF"/>
    <w:rsid w:val="00202890"/>
    <w:rsid w:val="0020327D"/>
    <w:rsid w:val="00204B01"/>
    <w:rsid w:val="00205230"/>
    <w:rsid w:val="00205705"/>
    <w:rsid w:val="0020628D"/>
    <w:rsid w:val="00206CA3"/>
    <w:rsid w:val="00206F36"/>
    <w:rsid w:val="002073E7"/>
    <w:rsid w:val="002109E4"/>
    <w:rsid w:val="0021124A"/>
    <w:rsid w:val="00211708"/>
    <w:rsid w:val="00212042"/>
    <w:rsid w:val="00212148"/>
    <w:rsid w:val="00212169"/>
    <w:rsid w:val="00212374"/>
    <w:rsid w:val="00212384"/>
    <w:rsid w:val="00212D39"/>
    <w:rsid w:val="00212D85"/>
    <w:rsid w:val="00212FB3"/>
    <w:rsid w:val="00214957"/>
    <w:rsid w:val="00214E48"/>
    <w:rsid w:val="0021671D"/>
    <w:rsid w:val="00216EE8"/>
    <w:rsid w:val="0021778C"/>
    <w:rsid w:val="002217E4"/>
    <w:rsid w:val="00221D02"/>
    <w:rsid w:val="00221F82"/>
    <w:rsid w:val="0022274A"/>
    <w:rsid w:val="00222F07"/>
    <w:rsid w:val="00223112"/>
    <w:rsid w:val="00224100"/>
    <w:rsid w:val="0022418F"/>
    <w:rsid w:val="002244ED"/>
    <w:rsid w:val="00224E3B"/>
    <w:rsid w:val="0022553A"/>
    <w:rsid w:val="002257E2"/>
    <w:rsid w:val="00225906"/>
    <w:rsid w:val="002267BE"/>
    <w:rsid w:val="00227570"/>
    <w:rsid w:val="002276B7"/>
    <w:rsid w:val="00227A74"/>
    <w:rsid w:val="002309D2"/>
    <w:rsid w:val="00230ABE"/>
    <w:rsid w:val="00230B27"/>
    <w:rsid w:val="002317D5"/>
    <w:rsid w:val="002319D0"/>
    <w:rsid w:val="00231DA6"/>
    <w:rsid w:val="002321F9"/>
    <w:rsid w:val="0023239B"/>
    <w:rsid w:val="00233898"/>
    <w:rsid w:val="002338F0"/>
    <w:rsid w:val="002339AD"/>
    <w:rsid w:val="00235365"/>
    <w:rsid w:val="002355A3"/>
    <w:rsid w:val="0023570C"/>
    <w:rsid w:val="00235C02"/>
    <w:rsid w:val="00235D78"/>
    <w:rsid w:val="00236C04"/>
    <w:rsid w:val="0023742B"/>
    <w:rsid w:val="00237FAF"/>
    <w:rsid w:val="00240585"/>
    <w:rsid w:val="002417F3"/>
    <w:rsid w:val="00241D46"/>
    <w:rsid w:val="0024263F"/>
    <w:rsid w:val="00242BF8"/>
    <w:rsid w:val="00243F54"/>
    <w:rsid w:val="0024415B"/>
    <w:rsid w:val="00244C2B"/>
    <w:rsid w:val="00244D39"/>
    <w:rsid w:val="00245537"/>
    <w:rsid w:val="0024577F"/>
    <w:rsid w:val="00245E0E"/>
    <w:rsid w:val="00246408"/>
    <w:rsid w:val="002464BA"/>
    <w:rsid w:val="00246A0E"/>
    <w:rsid w:val="00246C65"/>
    <w:rsid w:val="00247214"/>
    <w:rsid w:val="00247263"/>
    <w:rsid w:val="00251338"/>
    <w:rsid w:val="00251F5A"/>
    <w:rsid w:val="0025344F"/>
    <w:rsid w:val="0025365A"/>
    <w:rsid w:val="00253957"/>
    <w:rsid w:val="00254626"/>
    <w:rsid w:val="002549B7"/>
    <w:rsid w:val="00254BD5"/>
    <w:rsid w:val="00255105"/>
    <w:rsid w:val="00255815"/>
    <w:rsid w:val="00255D8E"/>
    <w:rsid w:val="00256000"/>
    <w:rsid w:val="002566BC"/>
    <w:rsid w:val="00257648"/>
    <w:rsid w:val="00257F8B"/>
    <w:rsid w:val="002604DA"/>
    <w:rsid w:val="0026290A"/>
    <w:rsid w:val="00263A42"/>
    <w:rsid w:val="0026497B"/>
    <w:rsid w:val="00264A36"/>
    <w:rsid w:val="002654F4"/>
    <w:rsid w:val="00265923"/>
    <w:rsid w:val="00265A2E"/>
    <w:rsid w:val="00266169"/>
    <w:rsid w:val="0026687A"/>
    <w:rsid w:val="00267590"/>
    <w:rsid w:val="002700E5"/>
    <w:rsid w:val="00270FED"/>
    <w:rsid w:val="0027152A"/>
    <w:rsid w:val="0027196C"/>
    <w:rsid w:val="00271A11"/>
    <w:rsid w:val="00271CAF"/>
    <w:rsid w:val="00271CB9"/>
    <w:rsid w:val="002733C7"/>
    <w:rsid w:val="002735BC"/>
    <w:rsid w:val="00273A31"/>
    <w:rsid w:val="00273DF1"/>
    <w:rsid w:val="0027442F"/>
    <w:rsid w:val="00274687"/>
    <w:rsid w:val="002748B9"/>
    <w:rsid w:val="00274F54"/>
    <w:rsid w:val="00274FFD"/>
    <w:rsid w:val="00275D1B"/>
    <w:rsid w:val="002763D7"/>
    <w:rsid w:val="002767B1"/>
    <w:rsid w:val="00277064"/>
    <w:rsid w:val="0028040B"/>
    <w:rsid w:val="00280728"/>
    <w:rsid w:val="00280A99"/>
    <w:rsid w:val="00281E9B"/>
    <w:rsid w:val="0028236D"/>
    <w:rsid w:val="00282F5F"/>
    <w:rsid w:val="0028317E"/>
    <w:rsid w:val="0028372F"/>
    <w:rsid w:val="00284ADF"/>
    <w:rsid w:val="00284C65"/>
    <w:rsid w:val="00285534"/>
    <w:rsid w:val="00285713"/>
    <w:rsid w:val="00285E99"/>
    <w:rsid w:val="002869DC"/>
    <w:rsid w:val="002875AD"/>
    <w:rsid w:val="00287826"/>
    <w:rsid w:val="00287B6F"/>
    <w:rsid w:val="00287D5A"/>
    <w:rsid w:val="00290F6C"/>
    <w:rsid w:val="00291841"/>
    <w:rsid w:val="00291952"/>
    <w:rsid w:val="00291AA1"/>
    <w:rsid w:val="00291CFA"/>
    <w:rsid w:val="0029276A"/>
    <w:rsid w:val="00292C8F"/>
    <w:rsid w:val="00292CB1"/>
    <w:rsid w:val="00293683"/>
    <w:rsid w:val="0029374F"/>
    <w:rsid w:val="00293ADC"/>
    <w:rsid w:val="00293DB9"/>
    <w:rsid w:val="00294EC4"/>
    <w:rsid w:val="00295537"/>
    <w:rsid w:val="00295677"/>
    <w:rsid w:val="00296789"/>
    <w:rsid w:val="00296C96"/>
    <w:rsid w:val="002970F7"/>
    <w:rsid w:val="00297C08"/>
    <w:rsid w:val="002A0010"/>
    <w:rsid w:val="002A040B"/>
    <w:rsid w:val="002A07D6"/>
    <w:rsid w:val="002A07F3"/>
    <w:rsid w:val="002A0FD5"/>
    <w:rsid w:val="002A13F0"/>
    <w:rsid w:val="002A1640"/>
    <w:rsid w:val="002A1A73"/>
    <w:rsid w:val="002A22F7"/>
    <w:rsid w:val="002A26B8"/>
    <w:rsid w:val="002A2C41"/>
    <w:rsid w:val="002A3400"/>
    <w:rsid w:val="002A3418"/>
    <w:rsid w:val="002A37F6"/>
    <w:rsid w:val="002A38D7"/>
    <w:rsid w:val="002A3ED8"/>
    <w:rsid w:val="002A43E0"/>
    <w:rsid w:val="002A472C"/>
    <w:rsid w:val="002A4DA2"/>
    <w:rsid w:val="002A59F9"/>
    <w:rsid w:val="002A5BA8"/>
    <w:rsid w:val="002A5FCD"/>
    <w:rsid w:val="002A61D0"/>
    <w:rsid w:val="002A784B"/>
    <w:rsid w:val="002A7FCC"/>
    <w:rsid w:val="002B01D3"/>
    <w:rsid w:val="002B15AB"/>
    <w:rsid w:val="002B1C1A"/>
    <w:rsid w:val="002B3A4B"/>
    <w:rsid w:val="002B3BE2"/>
    <w:rsid w:val="002B49FA"/>
    <w:rsid w:val="002B5A6A"/>
    <w:rsid w:val="002B5DBC"/>
    <w:rsid w:val="002B5F71"/>
    <w:rsid w:val="002B6551"/>
    <w:rsid w:val="002B6E50"/>
    <w:rsid w:val="002B7361"/>
    <w:rsid w:val="002C044D"/>
    <w:rsid w:val="002C09CE"/>
    <w:rsid w:val="002C09FE"/>
    <w:rsid w:val="002C1010"/>
    <w:rsid w:val="002C1025"/>
    <w:rsid w:val="002C11DC"/>
    <w:rsid w:val="002C1B18"/>
    <w:rsid w:val="002C225D"/>
    <w:rsid w:val="002C3F7B"/>
    <w:rsid w:val="002C5D71"/>
    <w:rsid w:val="002C613D"/>
    <w:rsid w:val="002C671D"/>
    <w:rsid w:val="002C70DC"/>
    <w:rsid w:val="002C7454"/>
    <w:rsid w:val="002C74DF"/>
    <w:rsid w:val="002D06B0"/>
    <w:rsid w:val="002D0CF4"/>
    <w:rsid w:val="002D196A"/>
    <w:rsid w:val="002D1991"/>
    <w:rsid w:val="002D281E"/>
    <w:rsid w:val="002D2A63"/>
    <w:rsid w:val="002D43FD"/>
    <w:rsid w:val="002D44D3"/>
    <w:rsid w:val="002D4701"/>
    <w:rsid w:val="002D52A8"/>
    <w:rsid w:val="002D5815"/>
    <w:rsid w:val="002D5A69"/>
    <w:rsid w:val="002D64D3"/>
    <w:rsid w:val="002D6AD2"/>
    <w:rsid w:val="002D6D30"/>
    <w:rsid w:val="002D7D8C"/>
    <w:rsid w:val="002E078E"/>
    <w:rsid w:val="002E0900"/>
    <w:rsid w:val="002E0D9E"/>
    <w:rsid w:val="002E1115"/>
    <w:rsid w:val="002E16C5"/>
    <w:rsid w:val="002E174E"/>
    <w:rsid w:val="002E17F8"/>
    <w:rsid w:val="002E1AAE"/>
    <w:rsid w:val="002E1DE8"/>
    <w:rsid w:val="002E27E6"/>
    <w:rsid w:val="002E40C3"/>
    <w:rsid w:val="002E4286"/>
    <w:rsid w:val="002E4975"/>
    <w:rsid w:val="002E4B51"/>
    <w:rsid w:val="002E4C14"/>
    <w:rsid w:val="002E4CFE"/>
    <w:rsid w:val="002E529D"/>
    <w:rsid w:val="002E5A9F"/>
    <w:rsid w:val="002E5EC7"/>
    <w:rsid w:val="002E6AA1"/>
    <w:rsid w:val="002E79DB"/>
    <w:rsid w:val="002E7BAB"/>
    <w:rsid w:val="002F1399"/>
    <w:rsid w:val="002F1633"/>
    <w:rsid w:val="002F184F"/>
    <w:rsid w:val="002F1862"/>
    <w:rsid w:val="002F368D"/>
    <w:rsid w:val="002F3FA5"/>
    <w:rsid w:val="002F4A31"/>
    <w:rsid w:val="002F4B89"/>
    <w:rsid w:val="002F534B"/>
    <w:rsid w:val="002F5644"/>
    <w:rsid w:val="002F6643"/>
    <w:rsid w:val="002F78CB"/>
    <w:rsid w:val="002F7D08"/>
    <w:rsid w:val="002F7DF7"/>
    <w:rsid w:val="00300110"/>
    <w:rsid w:val="00301E1E"/>
    <w:rsid w:val="00301FA1"/>
    <w:rsid w:val="00302AF6"/>
    <w:rsid w:val="00303096"/>
    <w:rsid w:val="00303593"/>
    <w:rsid w:val="00303699"/>
    <w:rsid w:val="0030374C"/>
    <w:rsid w:val="00303A95"/>
    <w:rsid w:val="00303AAD"/>
    <w:rsid w:val="00303D82"/>
    <w:rsid w:val="0030468C"/>
    <w:rsid w:val="00304C1B"/>
    <w:rsid w:val="00305355"/>
    <w:rsid w:val="003058A4"/>
    <w:rsid w:val="003067B5"/>
    <w:rsid w:val="00306808"/>
    <w:rsid w:val="00306968"/>
    <w:rsid w:val="00306D8C"/>
    <w:rsid w:val="00306F96"/>
    <w:rsid w:val="00307263"/>
    <w:rsid w:val="003073E5"/>
    <w:rsid w:val="003079A2"/>
    <w:rsid w:val="00307ED7"/>
    <w:rsid w:val="00311372"/>
    <w:rsid w:val="00311C12"/>
    <w:rsid w:val="00313917"/>
    <w:rsid w:val="00313929"/>
    <w:rsid w:val="00314560"/>
    <w:rsid w:val="0031466A"/>
    <w:rsid w:val="00315728"/>
    <w:rsid w:val="00315D58"/>
    <w:rsid w:val="00315E2B"/>
    <w:rsid w:val="00315E6E"/>
    <w:rsid w:val="00315FD5"/>
    <w:rsid w:val="003160E7"/>
    <w:rsid w:val="003162DF"/>
    <w:rsid w:val="003164D6"/>
    <w:rsid w:val="00317C4E"/>
    <w:rsid w:val="00320B70"/>
    <w:rsid w:val="00320CA5"/>
    <w:rsid w:val="00322962"/>
    <w:rsid w:val="00323E90"/>
    <w:rsid w:val="00323F23"/>
    <w:rsid w:val="00324119"/>
    <w:rsid w:val="00324A7D"/>
    <w:rsid w:val="00324B48"/>
    <w:rsid w:val="00325EF1"/>
    <w:rsid w:val="003265B2"/>
    <w:rsid w:val="00326E44"/>
    <w:rsid w:val="0032701B"/>
    <w:rsid w:val="00327D0C"/>
    <w:rsid w:val="00327F92"/>
    <w:rsid w:val="00330445"/>
    <w:rsid w:val="00331282"/>
    <w:rsid w:val="003313C1"/>
    <w:rsid w:val="0033254C"/>
    <w:rsid w:val="003335EE"/>
    <w:rsid w:val="00334DFB"/>
    <w:rsid w:val="00334FFD"/>
    <w:rsid w:val="003356B4"/>
    <w:rsid w:val="003356C1"/>
    <w:rsid w:val="00335C08"/>
    <w:rsid w:val="00335C6D"/>
    <w:rsid w:val="00336F26"/>
    <w:rsid w:val="003377C5"/>
    <w:rsid w:val="00337971"/>
    <w:rsid w:val="00337AAC"/>
    <w:rsid w:val="00337B57"/>
    <w:rsid w:val="00340686"/>
    <w:rsid w:val="00341616"/>
    <w:rsid w:val="00341DAD"/>
    <w:rsid w:val="00341E69"/>
    <w:rsid w:val="00342E41"/>
    <w:rsid w:val="00343C67"/>
    <w:rsid w:val="0034562F"/>
    <w:rsid w:val="00345A1B"/>
    <w:rsid w:val="00345EA7"/>
    <w:rsid w:val="00346ECB"/>
    <w:rsid w:val="00347497"/>
    <w:rsid w:val="00347F43"/>
    <w:rsid w:val="00350931"/>
    <w:rsid w:val="00351549"/>
    <w:rsid w:val="003525D9"/>
    <w:rsid w:val="003527F3"/>
    <w:rsid w:val="0035296F"/>
    <w:rsid w:val="003531D9"/>
    <w:rsid w:val="00353633"/>
    <w:rsid w:val="003536F4"/>
    <w:rsid w:val="003538A5"/>
    <w:rsid w:val="00355127"/>
    <w:rsid w:val="0035542E"/>
    <w:rsid w:val="00356441"/>
    <w:rsid w:val="00356495"/>
    <w:rsid w:val="0035799B"/>
    <w:rsid w:val="0036057F"/>
    <w:rsid w:val="0036061C"/>
    <w:rsid w:val="00360A73"/>
    <w:rsid w:val="003612AA"/>
    <w:rsid w:val="003613C3"/>
    <w:rsid w:val="00361B9A"/>
    <w:rsid w:val="00361C54"/>
    <w:rsid w:val="00361EF8"/>
    <w:rsid w:val="00362222"/>
    <w:rsid w:val="003622B7"/>
    <w:rsid w:val="0036246A"/>
    <w:rsid w:val="00362A7F"/>
    <w:rsid w:val="00362B4D"/>
    <w:rsid w:val="00363082"/>
    <w:rsid w:val="0036309B"/>
    <w:rsid w:val="0036340A"/>
    <w:rsid w:val="00363675"/>
    <w:rsid w:val="00363B04"/>
    <w:rsid w:val="00363D86"/>
    <w:rsid w:val="003644D4"/>
    <w:rsid w:val="00364CF8"/>
    <w:rsid w:val="00364FFF"/>
    <w:rsid w:val="00366181"/>
    <w:rsid w:val="003662A7"/>
    <w:rsid w:val="00366A95"/>
    <w:rsid w:val="00366D94"/>
    <w:rsid w:val="003678DD"/>
    <w:rsid w:val="003705BB"/>
    <w:rsid w:val="00370C8C"/>
    <w:rsid w:val="0037175D"/>
    <w:rsid w:val="00371EC9"/>
    <w:rsid w:val="00371F60"/>
    <w:rsid w:val="003734DE"/>
    <w:rsid w:val="003739AE"/>
    <w:rsid w:val="00374724"/>
    <w:rsid w:val="0037476E"/>
    <w:rsid w:val="00375094"/>
    <w:rsid w:val="00375A41"/>
    <w:rsid w:val="00375A7E"/>
    <w:rsid w:val="003770C9"/>
    <w:rsid w:val="003771BF"/>
    <w:rsid w:val="00377548"/>
    <w:rsid w:val="003807B2"/>
    <w:rsid w:val="00381C13"/>
    <w:rsid w:val="00382011"/>
    <w:rsid w:val="00382DC8"/>
    <w:rsid w:val="00384FEE"/>
    <w:rsid w:val="003851B4"/>
    <w:rsid w:val="0038544F"/>
    <w:rsid w:val="00385749"/>
    <w:rsid w:val="0038616F"/>
    <w:rsid w:val="00386EA6"/>
    <w:rsid w:val="0039102C"/>
    <w:rsid w:val="003916C0"/>
    <w:rsid w:val="00391BD9"/>
    <w:rsid w:val="003925FA"/>
    <w:rsid w:val="003939C2"/>
    <w:rsid w:val="00393DEE"/>
    <w:rsid w:val="0039672B"/>
    <w:rsid w:val="00396A46"/>
    <w:rsid w:val="0039729F"/>
    <w:rsid w:val="003972DA"/>
    <w:rsid w:val="00397694"/>
    <w:rsid w:val="003A0332"/>
    <w:rsid w:val="003A04AA"/>
    <w:rsid w:val="003A0532"/>
    <w:rsid w:val="003A09F7"/>
    <w:rsid w:val="003A1446"/>
    <w:rsid w:val="003A1EED"/>
    <w:rsid w:val="003A2033"/>
    <w:rsid w:val="003A2C9C"/>
    <w:rsid w:val="003A2CCF"/>
    <w:rsid w:val="003A2EF6"/>
    <w:rsid w:val="003A32CA"/>
    <w:rsid w:val="003A381A"/>
    <w:rsid w:val="003A388F"/>
    <w:rsid w:val="003A5057"/>
    <w:rsid w:val="003A52C8"/>
    <w:rsid w:val="003A5406"/>
    <w:rsid w:val="003A610D"/>
    <w:rsid w:val="003A67AB"/>
    <w:rsid w:val="003A67B1"/>
    <w:rsid w:val="003A6C8E"/>
    <w:rsid w:val="003A6D40"/>
    <w:rsid w:val="003A6E37"/>
    <w:rsid w:val="003A7467"/>
    <w:rsid w:val="003A7D63"/>
    <w:rsid w:val="003B0875"/>
    <w:rsid w:val="003B153E"/>
    <w:rsid w:val="003B19A4"/>
    <w:rsid w:val="003B1B22"/>
    <w:rsid w:val="003B1E1E"/>
    <w:rsid w:val="003B1E31"/>
    <w:rsid w:val="003B1ECE"/>
    <w:rsid w:val="003B36CE"/>
    <w:rsid w:val="003B36DA"/>
    <w:rsid w:val="003B389E"/>
    <w:rsid w:val="003B3B06"/>
    <w:rsid w:val="003B3C3F"/>
    <w:rsid w:val="003B4077"/>
    <w:rsid w:val="003B466E"/>
    <w:rsid w:val="003B495D"/>
    <w:rsid w:val="003B4B9D"/>
    <w:rsid w:val="003B4F56"/>
    <w:rsid w:val="003B54A6"/>
    <w:rsid w:val="003B615E"/>
    <w:rsid w:val="003B62AC"/>
    <w:rsid w:val="003B651F"/>
    <w:rsid w:val="003B7A4B"/>
    <w:rsid w:val="003B7D12"/>
    <w:rsid w:val="003C0039"/>
    <w:rsid w:val="003C009F"/>
    <w:rsid w:val="003C0318"/>
    <w:rsid w:val="003C05CD"/>
    <w:rsid w:val="003C067F"/>
    <w:rsid w:val="003C15EA"/>
    <w:rsid w:val="003C1673"/>
    <w:rsid w:val="003C1721"/>
    <w:rsid w:val="003C1B64"/>
    <w:rsid w:val="003C2022"/>
    <w:rsid w:val="003C2E18"/>
    <w:rsid w:val="003C3361"/>
    <w:rsid w:val="003C3E9D"/>
    <w:rsid w:val="003C4094"/>
    <w:rsid w:val="003C4BF4"/>
    <w:rsid w:val="003C4C63"/>
    <w:rsid w:val="003C4E3E"/>
    <w:rsid w:val="003C52EA"/>
    <w:rsid w:val="003C53B9"/>
    <w:rsid w:val="003C579A"/>
    <w:rsid w:val="003C64FC"/>
    <w:rsid w:val="003C6998"/>
    <w:rsid w:val="003C7301"/>
    <w:rsid w:val="003D0698"/>
    <w:rsid w:val="003D078E"/>
    <w:rsid w:val="003D0961"/>
    <w:rsid w:val="003D0A06"/>
    <w:rsid w:val="003D0BF2"/>
    <w:rsid w:val="003D128D"/>
    <w:rsid w:val="003D209B"/>
    <w:rsid w:val="003D2606"/>
    <w:rsid w:val="003D2E10"/>
    <w:rsid w:val="003D350F"/>
    <w:rsid w:val="003D36F9"/>
    <w:rsid w:val="003D3897"/>
    <w:rsid w:val="003D3FC3"/>
    <w:rsid w:val="003D48B6"/>
    <w:rsid w:val="003D5082"/>
    <w:rsid w:val="003D554A"/>
    <w:rsid w:val="003D59D3"/>
    <w:rsid w:val="003D5BE0"/>
    <w:rsid w:val="003E0188"/>
    <w:rsid w:val="003E06B6"/>
    <w:rsid w:val="003E08AD"/>
    <w:rsid w:val="003E0C5D"/>
    <w:rsid w:val="003E103E"/>
    <w:rsid w:val="003E1E4E"/>
    <w:rsid w:val="003E303B"/>
    <w:rsid w:val="003E3CBC"/>
    <w:rsid w:val="003E4AE2"/>
    <w:rsid w:val="003E5477"/>
    <w:rsid w:val="003E6059"/>
    <w:rsid w:val="003E6BD7"/>
    <w:rsid w:val="003E6FA1"/>
    <w:rsid w:val="003E72E7"/>
    <w:rsid w:val="003E773A"/>
    <w:rsid w:val="003E7FF1"/>
    <w:rsid w:val="003F0F02"/>
    <w:rsid w:val="003F180E"/>
    <w:rsid w:val="003F1D2C"/>
    <w:rsid w:val="003F2B9C"/>
    <w:rsid w:val="003F2BB1"/>
    <w:rsid w:val="003F501E"/>
    <w:rsid w:val="003F53F0"/>
    <w:rsid w:val="003F5F1F"/>
    <w:rsid w:val="003F6403"/>
    <w:rsid w:val="003F683C"/>
    <w:rsid w:val="003F6AFF"/>
    <w:rsid w:val="003F7121"/>
    <w:rsid w:val="004006EC"/>
    <w:rsid w:val="00400977"/>
    <w:rsid w:val="00401487"/>
    <w:rsid w:val="00401635"/>
    <w:rsid w:val="00401B07"/>
    <w:rsid w:val="00401FBA"/>
    <w:rsid w:val="00403680"/>
    <w:rsid w:val="00403A5A"/>
    <w:rsid w:val="00403DD2"/>
    <w:rsid w:val="00404ACA"/>
    <w:rsid w:val="00406666"/>
    <w:rsid w:val="00406C7D"/>
    <w:rsid w:val="00406CA6"/>
    <w:rsid w:val="00406CB3"/>
    <w:rsid w:val="00407038"/>
    <w:rsid w:val="004072F7"/>
    <w:rsid w:val="0040751F"/>
    <w:rsid w:val="0041014F"/>
    <w:rsid w:val="0041035E"/>
    <w:rsid w:val="004114B0"/>
    <w:rsid w:val="00411692"/>
    <w:rsid w:val="00413D02"/>
    <w:rsid w:val="00414C4D"/>
    <w:rsid w:val="00416AA5"/>
    <w:rsid w:val="004178FB"/>
    <w:rsid w:val="00420A16"/>
    <w:rsid w:val="004219D6"/>
    <w:rsid w:val="00421E43"/>
    <w:rsid w:val="00422633"/>
    <w:rsid w:val="00422CCB"/>
    <w:rsid w:val="00422CE7"/>
    <w:rsid w:val="00422DDA"/>
    <w:rsid w:val="00423CE2"/>
    <w:rsid w:val="004241C7"/>
    <w:rsid w:val="00424314"/>
    <w:rsid w:val="0042447F"/>
    <w:rsid w:val="004246CC"/>
    <w:rsid w:val="0042476E"/>
    <w:rsid w:val="00424DA5"/>
    <w:rsid w:val="0042551B"/>
    <w:rsid w:val="004256B4"/>
    <w:rsid w:val="00425DB7"/>
    <w:rsid w:val="004264B2"/>
    <w:rsid w:val="0042707D"/>
    <w:rsid w:val="00427368"/>
    <w:rsid w:val="0042794E"/>
    <w:rsid w:val="00430328"/>
    <w:rsid w:val="00430666"/>
    <w:rsid w:val="00430A40"/>
    <w:rsid w:val="00430AED"/>
    <w:rsid w:val="00430F9C"/>
    <w:rsid w:val="0043148F"/>
    <w:rsid w:val="004317F5"/>
    <w:rsid w:val="0043271C"/>
    <w:rsid w:val="00432D01"/>
    <w:rsid w:val="00434983"/>
    <w:rsid w:val="00434C13"/>
    <w:rsid w:val="0043501F"/>
    <w:rsid w:val="00435333"/>
    <w:rsid w:val="00435E9E"/>
    <w:rsid w:val="00436451"/>
    <w:rsid w:val="004366F8"/>
    <w:rsid w:val="00436982"/>
    <w:rsid w:val="004374E8"/>
    <w:rsid w:val="00437631"/>
    <w:rsid w:val="00437D07"/>
    <w:rsid w:val="00437F78"/>
    <w:rsid w:val="0044048A"/>
    <w:rsid w:val="0044048D"/>
    <w:rsid w:val="004415E3"/>
    <w:rsid w:val="0044171B"/>
    <w:rsid w:val="004418B4"/>
    <w:rsid w:val="00441A58"/>
    <w:rsid w:val="00441BC8"/>
    <w:rsid w:val="0044266D"/>
    <w:rsid w:val="004445E1"/>
    <w:rsid w:val="00444CEE"/>
    <w:rsid w:val="00444E28"/>
    <w:rsid w:val="004450E0"/>
    <w:rsid w:val="00445105"/>
    <w:rsid w:val="00445370"/>
    <w:rsid w:val="004453AD"/>
    <w:rsid w:val="00446339"/>
    <w:rsid w:val="00446A6C"/>
    <w:rsid w:val="00446E11"/>
    <w:rsid w:val="00450CF9"/>
    <w:rsid w:val="00451BFD"/>
    <w:rsid w:val="00451D23"/>
    <w:rsid w:val="0045288B"/>
    <w:rsid w:val="0045298C"/>
    <w:rsid w:val="004535DA"/>
    <w:rsid w:val="00453A04"/>
    <w:rsid w:val="00453A8A"/>
    <w:rsid w:val="00453CED"/>
    <w:rsid w:val="00453F08"/>
    <w:rsid w:val="004544E3"/>
    <w:rsid w:val="00454B9B"/>
    <w:rsid w:val="0045561D"/>
    <w:rsid w:val="00455822"/>
    <w:rsid w:val="00455AC1"/>
    <w:rsid w:val="00455ECE"/>
    <w:rsid w:val="0045670C"/>
    <w:rsid w:val="004569DF"/>
    <w:rsid w:val="004575C2"/>
    <w:rsid w:val="00457622"/>
    <w:rsid w:val="00457892"/>
    <w:rsid w:val="00457904"/>
    <w:rsid w:val="00457C81"/>
    <w:rsid w:val="00460010"/>
    <w:rsid w:val="00460862"/>
    <w:rsid w:val="00461495"/>
    <w:rsid w:val="004614FD"/>
    <w:rsid w:val="00461D37"/>
    <w:rsid w:val="00462D53"/>
    <w:rsid w:val="004635FF"/>
    <w:rsid w:val="00463C81"/>
    <w:rsid w:val="0046480A"/>
    <w:rsid w:val="0046492E"/>
    <w:rsid w:val="00465651"/>
    <w:rsid w:val="004656A6"/>
    <w:rsid w:val="004660C4"/>
    <w:rsid w:val="00467388"/>
    <w:rsid w:val="00470364"/>
    <w:rsid w:val="00470E19"/>
    <w:rsid w:val="00472A24"/>
    <w:rsid w:val="00473198"/>
    <w:rsid w:val="0047325E"/>
    <w:rsid w:val="00473E79"/>
    <w:rsid w:val="00474239"/>
    <w:rsid w:val="00474308"/>
    <w:rsid w:val="004744A1"/>
    <w:rsid w:val="00474676"/>
    <w:rsid w:val="00474A36"/>
    <w:rsid w:val="004751B0"/>
    <w:rsid w:val="004758E7"/>
    <w:rsid w:val="0047592A"/>
    <w:rsid w:val="004759C8"/>
    <w:rsid w:val="00475BCD"/>
    <w:rsid w:val="00477114"/>
    <w:rsid w:val="00477126"/>
    <w:rsid w:val="00477166"/>
    <w:rsid w:val="00477645"/>
    <w:rsid w:val="00480218"/>
    <w:rsid w:val="004804EB"/>
    <w:rsid w:val="00480598"/>
    <w:rsid w:val="00480854"/>
    <w:rsid w:val="004813B7"/>
    <w:rsid w:val="00481587"/>
    <w:rsid w:val="004815C3"/>
    <w:rsid w:val="00482E5E"/>
    <w:rsid w:val="004835F5"/>
    <w:rsid w:val="00483C24"/>
    <w:rsid w:val="0048409E"/>
    <w:rsid w:val="004840E5"/>
    <w:rsid w:val="00484F03"/>
    <w:rsid w:val="0048506A"/>
    <w:rsid w:val="00485BF4"/>
    <w:rsid w:val="00486365"/>
    <w:rsid w:val="004871DE"/>
    <w:rsid w:val="0049009A"/>
    <w:rsid w:val="00490E7B"/>
    <w:rsid w:val="00491545"/>
    <w:rsid w:val="00492912"/>
    <w:rsid w:val="00492964"/>
    <w:rsid w:val="00492B48"/>
    <w:rsid w:val="004934AB"/>
    <w:rsid w:val="004937D6"/>
    <w:rsid w:val="004946BF"/>
    <w:rsid w:val="00495FBB"/>
    <w:rsid w:val="00496222"/>
    <w:rsid w:val="00496278"/>
    <w:rsid w:val="00496914"/>
    <w:rsid w:val="00496C5E"/>
    <w:rsid w:val="0049782B"/>
    <w:rsid w:val="004978A8"/>
    <w:rsid w:val="004A057C"/>
    <w:rsid w:val="004A0D62"/>
    <w:rsid w:val="004A1210"/>
    <w:rsid w:val="004A16D2"/>
    <w:rsid w:val="004A2D82"/>
    <w:rsid w:val="004A2E1F"/>
    <w:rsid w:val="004A2EA7"/>
    <w:rsid w:val="004A376A"/>
    <w:rsid w:val="004A3B50"/>
    <w:rsid w:val="004A3E83"/>
    <w:rsid w:val="004A486A"/>
    <w:rsid w:val="004A4DB8"/>
    <w:rsid w:val="004A58E7"/>
    <w:rsid w:val="004A72F2"/>
    <w:rsid w:val="004A7C11"/>
    <w:rsid w:val="004B0616"/>
    <w:rsid w:val="004B0755"/>
    <w:rsid w:val="004B18A6"/>
    <w:rsid w:val="004B1C21"/>
    <w:rsid w:val="004B2753"/>
    <w:rsid w:val="004B3C35"/>
    <w:rsid w:val="004B4829"/>
    <w:rsid w:val="004B4871"/>
    <w:rsid w:val="004B5574"/>
    <w:rsid w:val="004B61B3"/>
    <w:rsid w:val="004B63A3"/>
    <w:rsid w:val="004B6811"/>
    <w:rsid w:val="004B7D40"/>
    <w:rsid w:val="004C0110"/>
    <w:rsid w:val="004C076F"/>
    <w:rsid w:val="004C07E9"/>
    <w:rsid w:val="004C0E37"/>
    <w:rsid w:val="004C144A"/>
    <w:rsid w:val="004C152B"/>
    <w:rsid w:val="004C15D4"/>
    <w:rsid w:val="004C1919"/>
    <w:rsid w:val="004C1937"/>
    <w:rsid w:val="004C19A2"/>
    <w:rsid w:val="004C1D32"/>
    <w:rsid w:val="004C242E"/>
    <w:rsid w:val="004C24E2"/>
    <w:rsid w:val="004C2FFB"/>
    <w:rsid w:val="004C4405"/>
    <w:rsid w:val="004C49E4"/>
    <w:rsid w:val="004C5915"/>
    <w:rsid w:val="004C6194"/>
    <w:rsid w:val="004C6B76"/>
    <w:rsid w:val="004C6BF5"/>
    <w:rsid w:val="004C6C9D"/>
    <w:rsid w:val="004C7385"/>
    <w:rsid w:val="004C7528"/>
    <w:rsid w:val="004C7C8F"/>
    <w:rsid w:val="004C7F48"/>
    <w:rsid w:val="004D0929"/>
    <w:rsid w:val="004D0E1F"/>
    <w:rsid w:val="004D1BA5"/>
    <w:rsid w:val="004D2946"/>
    <w:rsid w:val="004D3862"/>
    <w:rsid w:val="004D3BFA"/>
    <w:rsid w:val="004D3F33"/>
    <w:rsid w:val="004D4127"/>
    <w:rsid w:val="004D46A0"/>
    <w:rsid w:val="004D5599"/>
    <w:rsid w:val="004D5C6E"/>
    <w:rsid w:val="004D60CB"/>
    <w:rsid w:val="004D6454"/>
    <w:rsid w:val="004D710E"/>
    <w:rsid w:val="004D7BBB"/>
    <w:rsid w:val="004D7D05"/>
    <w:rsid w:val="004D7D96"/>
    <w:rsid w:val="004E00E9"/>
    <w:rsid w:val="004E09E5"/>
    <w:rsid w:val="004E17B5"/>
    <w:rsid w:val="004E215D"/>
    <w:rsid w:val="004E236E"/>
    <w:rsid w:val="004E27F3"/>
    <w:rsid w:val="004E2D7C"/>
    <w:rsid w:val="004E3511"/>
    <w:rsid w:val="004E3971"/>
    <w:rsid w:val="004E3A28"/>
    <w:rsid w:val="004E41A9"/>
    <w:rsid w:val="004E559D"/>
    <w:rsid w:val="004E5D9C"/>
    <w:rsid w:val="004E6A63"/>
    <w:rsid w:val="004E6AE8"/>
    <w:rsid w:val="004E75FF"/>
    <w:rsid w:val="004F1253"/>
    <w:rsid w:val="004F1544"/>
    <w:rsid w:val="004F3535"/>
    <w:rsid w:val="004F387E"/>
    <w:rsid w:val="004F4437"/>
    <w:rsid w:val="004F48AC"/>
    <w:rsid w:val="004F5362"/>
    <w:rsid w:val="004F54AE"/>
    <w:rsid w:val="004F5A08"/>
    <w:rsid w:val="004F5CD4"/>
    <w:rsid w:val="004F5E89"/>
    <w:rsid w:val="00500011"/>
    <w:rsid w:val="0050047C"/>
    <w:rsid w:val="00500B04"/>
    <w:rsid w:val="00501E9B"/>
    <w:rsid w:val="005024AF"/>
    <w:rsid w:val="00502BE1"/>
    <w:rsid w:val="0050308D"/>
    <w:rsid w:val="00504014"/>
    <w:rsid w:val="0050402A"/>
    <w:rsid w:val="00504276"/>
    <w:rsid w:val="00504A87"/>
    <w:rsid w:val="00505039"/>
    <w:rsid w:val="005062EF"/>
    <w:rsid w:val="005068F7"/>
    <w:rsid w:val="00507355"/>
    <w:rsid w:val="0051066C"/>
    <w:rsid w:val="00510C0A"/>
    <w:rsid w:val="0051167D"/>
    <w:rsid w:val="00511E8A"/>
    <w:rsid w:val="0051236D"/>
    <w:rsid w:val="005123B3"/>
    <w:rsid w:val="00512BAF"/>
    <w:rsid w:val="00513450"/>
    <w:rsid w:val="005144CD"/>
    <w:rsid w:val="00514B7A"/>
    <w:rsid w:val="00514E7A"/>
    <w:rsid w:val="00514F00"/>
    <w:rsid w:val="005152F5"/>
    <w:rsid w:val="00515505"/>
    <w:rsid w:val="00515616"/>
    <w:rsid w:val="00516633"/>
    <w:rsid w:val="00516C58"/>
    <w:rsid w:val="00520189"/>
    <w:rsid w:val="00520959"/>
    <w:rsid w:val="00520BF5"/>
    <w:rsid w:val="00520EFB"/>
    <w:rsid w:val="0052102E"/>
    <w:rsid w:val="00521275"/>
    <w:rsid w:val="00521A60"/>
    <w:rsid w:val="00522373"/>
    <w:rsid w:val="00522532"/>
    <w:rsid w:val="00522F4C"/>
    <w:rsid w:val="00523726"/>
    <w:rsid w:val="00523A18"/>
    <w:rsid w:val="00523BFE"/>
    <w:rsid w:val="00523CA4"/>
    <w:rsid w:val="00523FFB"/>
    <w:rsid w:val="00524D05"/>
    <w:rsid w:val="00525134"/>
    <w:rsid w:val="0052584D"/>
    <w:rsid w:val="005261B9"/>
    <w:rsid w:val="00526450"/>
    <w:rsid w:val="00526C8D"/>
    <w:rsid w:val="00526CFE"/>
    <w:rsid w:val="00526DDC"/>
    <w:rsid w:val="005272B2"/>
    <w:rsid w:val="00527655"/>
    <w:rsid w:val="005277E9"/>
    <w:rsid w:val="00527B36"/>
    <w:rsid w:val="0053078E"/>
    <w:rsid w:val="00530CCE"/>
    <w:rsid w:val="00532120"/>
    <w:rsid w:val="005321D0"/>
    <w:rsid w:val="005329CC"/>
    <w:rsid w:val="00532B0D"/>
    <w:rsid w:val="005336D8"/>
    <w:rsid w:val="00534371"/>
    <w:rsid w:val="005343DA"/>
    <w:rsid w:val="0053443B"/>
    <w:rsid w:val="0053545B"/>
    <w:rsid w:val="00535B0C"/>
    <w:rsid w:val="00536046"/>
    <w:rsid w:val="005360D5"/>
    <w:rsid w:val="005364B3"/>
    <w:rsid w:val="00536FAF"/>
    <w:rsid w:val="0053706E"/>
    <w:rsid w:val="00537976"/>
    <w:rsid w:val="00537F24"/>
    <w:rsid w:val="00540467"/>
    <w:rsid w:val="005405CF"/>
    <w:rsid w:val="00540708"/>
    <w:rsid w:val="005410C0"/>
    <w:rsid w:val="00541BF1"/>
    <w:rsid w:val="0054213C"/>
    <w:rsid w:val="005421CE"/>
    <w:rsid w:val="00542360"/>
    <w:rsid w:val="0054245F"/>
    <w:rsid w:val="0054280A"/>
    <w:rsid w:val="005429E8"/>
    <w:rsid w:val="00542D08"/>
    <w:rsid w:val="00542F68"/>
    <w:rsid w:val="0054340E"/>
    <w:rsid w:val="0054399A"/>
    <w:rsid w:val="00543AA8"/>
    <w:rsid w:val="00543AAB"/>
    <w:rsid w:val="00544A19"/>
    <w:rsid w:val="00545EA3"/>
    <w:rsid w:val="00546166"/>
    <w:rsid w:val="00546E4F"/>
    <w:rsid w:val="00547F29"/>
    <w:rsid w:val="0055090C"/>
    <w:rsid w:val="005513C1"/>
    <w:rsid w:val="005516FE"/>
    <w:rsid w:val="0055215E"/>
    <w:rsid w:val="0055301E"/>
    <w:rsid w:val="005541AF"/>
    <w:rsid w:val="00554749"/>
    <w:rsid w:val="00554BFD"/>
    <w:rsid w:val="005550DA"/>
    <w:rsid w:val="0055536A"/>
    <w:rsid w:val="0055597C"/>
    <w:rsid w:val="00555AF2"/>
    <w:rsid w:val="00555CAB"/>
    <w:rsid w:val="00556E1B"/>
    <w:rsid w:val="00557504"/>
    <w:rsid w:val="0055751B"/>
    <w:rsid w:val="00557C46"/>
    <w:rsid w:val="00557CB3"/>
    <w:rsid w:val="00557DF8"/>
    <w:rsid w:val="005601DD"/>
    <w:rsid w:val="00561817"/>
    <w:rsid w:val="00561AFD"/>
    <w:rsid w:val="005625F1"/>
    <w:rsid w:val="00563B2B"/>
    <w:rsid w:val="00564132"/>
    <w:rsid w:val="00564EC4"/>
    <w:rsid w:val="00565466"/>
    <w:rsid w:val="005655D0"/>
    <w:rsid w:val="00565F29"/>
    <w:rsid w:val="00566A56"/>
    <w:rsid w:val="005672F4"/>
    <w:rsid w:val="0057023A"/>
    <w:rsid w:val="00570432"/>
    <w:rsid w:val="005705B6"/>
    <w:rsid w:val="00570CF1"/>
    <w:rsid w:val="00570D81"/>
    <w:rsid w:val="00571063"/>
    <w:rsid w:val="00571B86"/>
    <w:rsid w:val="00571E1E"/>
    <w:rsid w:val="005724AF"/>
    <w:rsid w:val="00572863"/>
    <w:rsid w:val="00572E61"/>
    <w:rsid w:val="00572EFD"/>
    <w:rsid w:val="00574A4F"/>
    <w:rsid w:val="00574DB9"/>
    <w:rsid w:val="00574E86"/>
    <w:rsid w:val="005751A0"/>
    <w:rsid w:val="005756FE"/>
    <w:rsid w:val="00575A2A"/>
    <w:rsid w:val="0057621E"/>
    <w:rsid w:val="00576C00"/>
    <w:rsid w:val="00576D05"/>
    <w:rsid w:val="00577631"/>
    <w:rsid w:val="005776F1"/>
    <w:rsid w:val="0057779E"/>
    <w:rsid w:val="005804F1"/>
    <w:rsid w:val="005804FF"/>
    <w:rsid w:val="005806F4"/>
    <w:rsid w:val="0058149C"/>
    <w:rsid w:val="00582BE3"/>
    <w:rsid w:val="00584172"/>
    <w:rsid w:val="00585501"/>
    <w:rsid w:val="00585716"/>
    <w:rsid w:val="00586BF6"/>
    <w:rsid w:val="0058751A"/>
    <w:rsid w:val="00587B4F"/>
    <w:rsid w:val="00587D44"/>
    <w:rsid w:val="00590621"/>
    <w:rsid w:val="00590863"/>
    <w:rsid w:val="00590AF3"/>
    <w:rsid w:val="00590E3E"/>
    <w:rsid w:val="00591126"/>
    <w:rsid w:val="00591177"/>
    <w:rsid w:val="00591484"/>
    <w:rsid w:val="0059159A"/>
    <w:rsid w:val="0059311E"/>
    <w:rsid w:val="00594733"/>
    <w:rsid w:val="0059494A"/>
    <w:rsid w:val="005958F5"/>
    <w:rsid w:val="00595BE0"/>
    <w:rsid w:val="00595DF4"/>
    <w:rsid w:val="0059605E"/>
    <w:rsid w:val="0059611C"/>
    <w:rsid w:val="00596859"/>
    <w:rsid w:val="00596B14"/>
    <w:rsid w:val="00597328"/>
    <w:rsid w:val="00597ABB"/>
    <w:rsid w:val="005A1221"/>
    <w:rsid w:val="005A1643"/>
    <w:rsid w:val="005A1C92"/>
    <w:rsid w:val="005A4354"/>
    <w:rsid w:val="005A478A"/>
    <w:rsid w:val="005A5067"/>
    <w:rsid w:val="005A51F6"/>
    <w:rsid w:val="005A5270"/>
    <w:rsid w:val="005A5A66"/>
    <w:rsid w:val="005A5AA7"/>
    <w:rsid w:val="005A5C1A"/>
    <w:rsid w:val="005A79F8"/>
    <w:rsid w:val="005A7F57"/>
    <w:rsid w:val="005B0279"/>
    <w:rsid w:val="005B19F5"/>
    <w:rsid w:val="005B1BD4"/>
    <w:rsid w:val="005B1E23"/>
    <w:rsid w:val="005B269A"/>
    <w:rsid w:val="005B32DD"/>
    <w:rsid w:val="005B350F"/>
    <w:rsid w:val="005B3DF7"/>
    <w:rsid w:val="005B3E76"/>
    <w:rsid w:val="005B46B3"/>
    <w:rsid w:val="005B46D6"/>
    <w:rsid w:val="005B475B"/>
    <w:rsid w:val="005B4ECE"/>
    <w:rsid w:val="005B5B5D"/>
    <w:rsid w:val="005B67AB"/>
    <w:rsid w:val="005B6C7F"/>
    <w:rsid w:val="005B7156"/>
    <w:rsid w:val="005C01A1"/>
    <w:rsid w:val="005C053E"/>
    <w:rsid w:val="005C05DB"/>
    <w:rsid w:val="005C0EFF"/>
    <w:rsid w:val="005C0F44"/>
    <w:rsid w:val="005C128B"/>
    <w:rsid w:val="005C1E99"/>
    <w:rsid w:val="005C2BB2"/>
    <w:rsid w:val="005C3B47"/>
    <w:rsid w:val="005C426B"/>
    <w:rsid w:val="005C45C3"/>
    <w:rsid w:val="005C4734"/>
    <w:rsid w:val="005C4F72"/>
    <w:rsid w:val="005C53E4"/>
    <w:rsid w:val="005C55A9"/>
    <w:rsid w:val="005C579A"/>
    <w:rsid w:val="005C5D68"/>
    <w:rsid w:val="005C5F6A"/>
    <w:rsid w:val="005C5FC5"/>
    <w:rsid w:val="005C647D"/>
    <w:rsid w:val="005C6945"/>
    <w:rsid w:val="005C6BBA"/>
    <w:rsid w:val="005C73F1"/>
    <w:rsid w:val="005C740D"/>
    <w:rsid w:val="005C7528"/>
    <w:rsid w:val="005C757F"/>
    <w:rsid w:val="005C7593"/>
    <w:rsid w:val="005C7BB4"/>
    <w:rsid w:val="005C7FC4"/>
    <w:rsid w:val="005D0570"/>
    <w:rsid w:val="005D0671"/>
    <w:rsid w:val="005D2674"/>
    <w:rsid w:val="005D29A1"/>
    <w:rsid w:val="005D3EDE"/>
    <w:rsid w:val="005D4D06"/>
    <w:rsid w:val="005D5103"/>
    <w:rsid w:val="005D5B94"/>
    <w:rsid w:val="005D651C"/>
    <w:rsid w:val="005D654E"/>
    <w:rsid w:val="005D705E"/>
    <w:rsid w:val="005D79A0"/>
    <w:rsid w:val="005D79DE"/>
    <w:rsid w:val="005E027D"/>
    <w:rsid w:val="005E02E5"/>
    <w:rsid w:val="005E0592"/>
    <w:rsid w:val="005E065F"/>
    <w:rsid w:val="005E12DA"/>
    <w:rsid w:val="005E145C"/>
    <w:rsid w:val="005E1601"/>
    <w:rsid w:val="005E1636"/>
    <w:rsid w:val="005E1D52"/>
    <w:rsid w:val="005E2360"/>
    <w:rsid w:val="005E3705"/>
    <w:rsid w:val="005E4669"/>
    <w:rsid w:val="005E4B40"/>
    <w:rsid w:val="005E64E6"/>
    <w:rsid w:val="005E6AA1"/>
    <w:rsid w:val="005E778B"/>
    <w:rsid w:val="005E7CB8"/>
    <w:rsid w:val="005F068D"/>
    <w:rsid w:val="005F1387"/>
    <w:rsid w:val="005F1503"/>
    <w:rsid w:val="005F19DD"/>
    <w:rsid w:val="005F240C"/>
    <w:rsid w:val="005F2AF2"/>
    <w:rsid w:val="005F3130"/>
    <w:rsid w:val="005F32FC"/>
    <w:rsid w:val="005F44BA"/>
    <w:rsid w:val="005F457E"/>
    <w:rsid w:val="005F519B"/>
    <w:rsid w:val="005F5A5A"/>
    <w:rsid w:val="005F5B4E"/>
    <w:rsid w:val="005F5D8B"/>
    <w:rsid w:val="005F6A86"/>
    <w:rsid w:val="005F6CD4"/>
    <w:rsid w:val="005F6CD8"/>
    <w:rsid w:val="005F6D7B"/>
    <w:rsid w:val="005F6E84"/>
    <w:rsid w:val="005F6F06"/>
    <w:rsid w:val="005F7040"/>
    <w:rsid w:val="005F7CE9"/>
    <w:rsid w:val="005F7DE1"/>
    <w:rsid w:val="005F7EA2"/>
    <w:rsid w:val="006002C6"/>
    <w:rsid w:val="006002FE"/>
    <w:rsid w:val="0060079F"/>
    <w:rsid w:val="00600C1C"/>
    <w:rsid w:val="00601035"/>
    <w:rsid w:val="00601AA4"/>
    <w:rsid w:val="00601E83"/>
    <w:rsid w:val="00602416"/>
    <w:rsid w:val="00602A51"/>
    <w:rsid w:val="00602C1C"/>
    <w:rsid w:val="00602EA7"/>
    <w:rsid w:val="00605F6B"/>
    <w:rsid w:val="00606160"/>
    <w:rsid w:val="00607AF2"/>
    <w:rsid w:val="00607C62"/>
    <w:rsid w:val="00607CA7"/>
    <w:rsid w:val="00607FB6"/>
    <w:rsid w:val="0061010A"/>
    <w:rsid w:val="0061035F"/>
    <w:rsid w:val="00610830"/>
    <w:rsid w:val="00610C52"/>
    <w:rsid w:val="00610E9E"/>
    <w:rsid w:val="00610F1A"/>
    <w:rsid w:val="006126A3"/>
    <w:rsid w:val="00613092"/>
    <w:rsid w:val="006131AB"/>
    <w:rsid w:val="00613238"/>
    <w:rsid w:val="00613C79"/>
    <w:rsid w:val="006140F4"/>
    <w:rsid w:val="00614FC3"/>
    <w:rsid w:val="00615049"/>
    <w:rsid w:val="00615F62"/>
    <w:rsid w:val="0061659A"/>
    <w:rsid w:val="006168E4"/>
    <w:rsid w:val="00616E26"/>
    <w:rsid w:val="0061715C"/>
    <w:rsid w:val="0061777C"/>
    <w:rsid w:val="00617EBE"/>
    <w:rsid w:val="00617FBE"/>
    <w:rsid w:val="00620050"/>
    <w:rsid w:val="00620906"/>
    <w:rsid w:val="006213E5"/>
    <w:rsid w:val="006215B4"/>
    <w:rsid w:val="006225BD"/>
    <w:rsid w:val="006225E6"/>
    <w:rsid w:val="00622D18"/>
    <w:rsid w:val="00622DA6"/>
    <w:rsid w:val="00623052"/>
    <w:rsid w:val="006238F0"/>
    <w:rsid w:val="00623AE2"/>
    <w:rsid w:val="00623FFF"/>
    <w:rsid w:val="006249C9"/>
    <w:rsid w:val="00625B68"/>
    <w:rsid w:val="00625E09"/>
    <w:rsid w:val="00625E2B"/>
    <w:rsid w:val="0062663C"/>
    <w:rsid w:val="006274E6"/>
    <w:rsid w:val="00627640"/>
    <w:rsid w:val="006325A6"/>
    <w:rsid w:val="0063317C"/>
    <w:rsid w:val="006332B8"/>
    <w:rsid w:val="00633835"/>
    <w:rsid w:val="0063396F"/>
    <w:rsid w:val="00634993"/>
    <w:rsid w:val="00634F91"/>
    <w:rsid w:val="0063500B"/>
    <w:rsid w:val="00635462"/>
    <w:rsid w:val="006364EE"/>
    <w:rsid w:val="00637159"/>
    <w:rsid w:val="006371F1"/>
    <w:rsid w:val="00637C44"/>
    <w:rsid w:val="006412B7"/>
    <w:rsid w:val="0064162A"/>
    <w:rsid w:val="00641ED0"/>
    <w:rsid w:val="0064221E"/>
    <w:rsid w:val="006426D2"/>
    <w:rsid w:val="00642827"/>
    <w:rsid w:val="00642FDE"/>
    <w:rsid w:val="006431DE"/>
    <w:rsid w:val="006441AE"/>
    <w:rsid w:val="00644212"/>
    <w:rsid w:val="006448C4"/>
    <w:rsid w:val="00645D6B"/>
    <w:rsid w:val="006460AC"/>
    <w:rsid w:val="006468F8"/>
    <w:rsid w:val="00647B8D"/>
    <w:rsid w:val="006503E3"/>
    <w:rsid w:val="00651903"/>
    <w:rsid w:val="00652AD4"/>
    <w:rsid w:val="00653CFA"/>
    <w:rsid w:val="006551FC"/>
    <w:rsid w:val="006552EA"/>
    <w:rsid w:val="0065646E"/>
    <w:rsid w:val="00656D15"/>
    <w:rsid w:val="00656DD4"/>
    <w:rsid w:val="00660947"/>
    <w:rsid w:val="00661767"/>
    <w:rsid w:val="00661B0C"/>
    <w:rsid w:val="00661E0B"/>
    <w:rsid w:val="00662762"/>
    <w:rsid w:val="006631D5"/>
    <w:rsid w:val="0066326D"/>
    <w:rsid w:val="006632A6"/>
    <w:rsid w:val="006637AA"/>
    <w:rsid w:val="006637F0"/>
    <w:rsid w:val="006646BF"/>
    <w:rsid w:val="006652AE"/>
    <w:rsid w:val="006656C7"/>
    <w:rsid w:val="00665C3E"/>
    <w:rsid w:val="00666EFA"/>
    <w:rsid w:val="00667CF0"/>
    <w:rsid w:val="00670096"/>
    <w:rsid w:val="00670318"/>
    <w:rsid w:val="006706FF"/>
    <w:rsid w:val="0067070C"/>
    <w:rsid w:val="006707B3"/>
    <w:rsid w:val="00670923"/>
    <w:rsid w:val="00670CFE"/>
    <w:rsid w:val="006711BC"/>
    <w:rsid w:val="0067346C"/>
    <w:rsid w:val="00673A89"/>
    <w:rsid w:val="00673C3C"/>
    <w:rsid w:val="00673D04"/>
    <w:rsid w:val="0067412C"/>
    <w:rsid w:val="00674BEE"/>
    <w:rsid w:val="00675067"/>
    <w:rsid w:val="00675173"/>
    <w:rsid w:val="006751F1"/>
    <w:rsid w:val="006754E8"/>
    <w:rsid w:val="00675E5E"/>
    <w:rsid w:val="006775A4"/>
    <w:rsid w:val="006777E7"/>
    <w:rsid w:val="00680727"/>
    <w:rsid w:val="00680784"/>
    <w:rsid w:val="00681214"/>
    <w:rsid w:val="00681E88"/>
    <w:rsid w:val="00682352"/>
    <w:rsid w:val="00682797"/>
    <w:rsid w:val="00682D25"/>
    <w:rsid w:val="00683185"/>
    <w:rsid w:val="00683443"/>
    <w:rsid w:val="006835EF"/>
    <w:rsid w:val="00683A65"/>
    <w:rsid w:val="00683C5D"/>
    <w:rsid w:val="0068458D"/>
    <w:rsid w:val="006849E4"/>
    <w:rsid w:val="00684FA2"/>
    <w:rsid w:val="00685562"/>
    <w:rsid w:val="00685D5B"/>
    <w:rsid w:val="00686B37"/>
    <w:rsid w:val="00687B5A"/>
    <w:rsid w:val="00687CED"/>
    <w:rsid w:val="00690247"/>
    <w:rsid w:val="0069038E"/>
    <w:rsid w:val="006908ED"/>
    <w:rsid w:val="00691023"/>
    <w:rsid w:val="00691063"/>
    <w:rsid w:val="006912F1"/>
    <w:rsid w:val="006918A9"/>
    <w:rsid w:val="00691C72"/>
    <w:rsid w:val="00692244"/>
    <w:rsid w:val="00692522"/>
    <w:rsid w:val="00692575"/>
    <w:rsid w:val="006928BC"/>
    <w:rsid w:val="00693439"/>
    <w:rsid w:val="006939F7"/>
    <w:rsid w:val="00693BCC"/>
    <w:rsid w:val="00693F25"/>
    <w:rsid w:val="006947FA"/>
    <w:rsid w:val="00694AAC"/>
    <w:rsid w:val="0069624B"/>
    <w:rsid w:val="006967CB"/>
    <w:rsid w:val="00696F3B"/>
    <w:rsid w:val="00697D55"/>
    <w:rsid w:val="006A0CDD"/>
    <w:rsid w:val="006A1495"/>
    <w:rsid w:val="006A2077"/>
    <w:rsid w:val="006A22D3"/>
    <w:rsid w:val="006A3B86"/>
    <w:rsid w:val="006A3E98"/>
    <w:rsid w:val="006A3F95"/>
    <w:rsid w:val="006A3FDE"/>
    <w:rsid w:val="006A4D20"/>
    <w:rsid w:val="006A5102"/>
    <w:rsid w:val="006A6105"/>
    <w:rsid w:val="006A6FF2"/>
    <w:rsid w:val="006A70DA"/>
    <w:rsid w:val="006B0054"/>
    <w:rsid w:val="006B00EC"/>
    <w:rsid w:val="006B045D"/>
    <w:rsid w:val="006B10F3"/>
    <w:rsid w:val="006B1C84"/>
    <w:rsid w:val="006B28BE"/>
    <w:rsid w:val="006B2CA1"/>
    <w:rsid w:val="006B3B31"/>
    <w:rsid w:val="006B4569"/>
    <w:rsid w:val="006B626A"/>
    <w:rsid w:val="006B7E36"/>
    <w:rsid w:val="006C05CD"/>
    <w:rsid w:val="006C0C1F"/>
    <w:rsid w:val="006C1B83"/>
    <w:rsid w:val="006C1D69"/>
    <w:rsid w:val="006C2430"/>
    <w:rsid w:val="006C2751"/>
    <w:rsid w:val="006C2A01"/>
    <w:rsid w:val="006C2A37"/>
    <w:rsid w:val="006C2F7E"/>
    <w:rsid w:val="006C34AB"/>
    <w:rsid w:val="006C38EB"/>
    <w:rsid w:val="006C42D8"/>
    <w:rsid w:val="006C43DA"/>
    <w:rsid w:val="006C49DA"/>
    <w:rsid w:val="006C4A7B"/>
    <w:rsid w:val="006C4AAB"/>
    <w:rsid w:val="006C4E63"/>
    <w:rsid w:val="006C5D6F"/>
    <w:rsid w:val="006C6A89"/>
    <w:rsid w:val="006C6F47"/>
    <w:rsid w:val="006C70D7"/>
    <w:rsid w:val="006C70F6"/>
    <w:rsid w:val="006C71D1"/>
    <w:rsid w:val="006C7B33"/>
    <w:rsid w:val="006D112E"/>
    <w:rsid w:val="006D1F18"/>
    <w:rsid w:val="006D2043"/>
    <w:rsid w:val="006D245B"/>
    <w:rsid w:val="006D29C7"/>
    <w:rsid w:val="006D3739"/>
    <w:rsid w:val="006D422C"/>
    <w:rsid w:val="006D4723"/>
    <w:rsid w:val="006D57FB"/>
    <w:rsid w:val="006D5ABB"/>
    <w:rsid w:val="006D5D68"/>
    <w:rsid w:val="006D5E9E"/>
    <w:rsid w:val="006D618E"/>
    <w:rsid w:val="006D61AE"/>
    <w:rsid w:val="006D6471"/>
    <w:rsid w:val="006D6E69"/>
    <w:rsid w:val="006D73EB"/>
    <w:rsid w:val="006D7D39"/>
    <w:rsid w:val="006E07C6"/>
    <w:rsid w:val="006E0A64"/>
    <w:rsid w:val="006E0C7B"/>
    <w:rsid w:val="006E26A9"/>
    <w:rsid w:val="006E2DCE"/>
    <w:rsid w:val="006E349C"/>
    <w:rsid w:val="006E3D77"/>
    <w:rsid w:val="006E597E"/>
    <w:rsid w:val="006E67A9"/>
    <w:rsid w:val="006E6CE3"/>
    <w:rsid w:val="006E7552"/>
    <w:rsid w:val="006E7558"/>
    <w:rsid w:val="006E7CD3"/>
    <w:rsid w:val="006F003F"/>
    <w:rsid w:val="006F0411"/>
    <w:rsid w:val="006F22DA"/>
    <w:rsid w:val="006F26E5"/>
    <w:rsid w:val="006F2D58"/>
    <w:rsid w:val="006F2F9E"/>
    <w:rsid w:val="006F310C"/>
    <w:rsid w:val="006F3917"/>
    <w:rsid w:val="006F4012"/>
    <w:rsid w:val="006F4159"/>
    <w:rsid w:val="006F4B1E"/>
    <w:rsid w:val="006F50FD"/>
    <w:rsid w:val="006F5A59"/>
    <w:rsid w:val="006F5BD2"/>
    <w:rsid w:val="006F6147"/>
    <w:rsid w:val="006F62B2"/>
    <w:rsid w:val="006F6764"/>
    <w:rsid w:val="006F6A61"/>
    <w:rsid w:val="006F6FFA"/>
    <w:rsid w:val="006F737B"/>
    <w:rsid w:val="006F7D9D"/>
    <w:rsid w:val="007000A4"/>
    <w:rsid w:val="0070020C"/>
    <w:rsid w:val="00700A86"/>
    <w:rsid w:val="00700AE6"/>
    <w:rsid w:val="00700FE2"/>
    <w:rsid w:val="00701D3B"/>
    <w:rsid w:val="00701E29"/>
    <w:rsid w:val="00701EAF"/>
    <w:rsid w:val="0070202C"/>
    <w:rsid w:val="00702394"/>
    <w:rsid w:val="00703856"/>
    <w:rsid w:val="00703898"/>
    <w:rsid w:val="00703A3C"/>
    <w:rsid w:val="00703B1E"/>
    <w:rsid w:val="00703B77"/>
    <w:rsid w:val="00703DF5"/>
    <w:rsid w:val="00704469"/>
    <w:rsid w:val="00704726"/>
    <w:rsid w:val="0070480C"/>
    <w:rsid w:val="007049D8"/>
    <w:rsid w:val="007052BC"/>
    <w:rsid w:val="007058F4"/>
    <w:rsid w:val="00705BDF"/>
    <w:rsid w:val="0070641D"/>
    <w:rsid w:val="00706D85"/>
    <w:rsid w:val="007075FD"/>
    <w:rsid w:val="0070793A"/>
    <w:rsid w:val="00707A9F"/>
    <w:rsid w:val="00710666"/>
    <w:rsid w:val="0071087B"/>
    <w:rsid w:val="007109EF"/>
    <w:rsid w:val="00711254"/>
    <w:rsid w:val="00711DF7"/>
    <w:rsid w:val="00711ED4"/>
    <w:rsid w:val="00712F45"/>
    <w:rsid w:val="007133AA"/>
    <w:rsid w:val="00714039"/>
    <w:rsid w:val="00715AA5"/>
    <w:rsid w:val="0071691B"/>
    <w:rsid w:val="00716C18"/>
    <w:rsid w:val="00716CF8"/>
    <w:rsid w:val="00716D4C"/>
    <w:rsid w:val="0071736C"/>
    <w:rsid w:val="007202F5"/>
    <w:rsid w:val="007207DB"/>
    <w:rsid w:val="007213B7"/>
    <w:rsid w:val="00722983"/>
    <w:rsid w:val="007229A8"/>
    <w:rsid w:val="00722C42"/>
    <w:rsid w:val="00722E75"/>
    <w:rsid w:val="0072330B"/>
    <w:rsid w:val="007233D3"/>
    <w:rsid w:val="0072362B"/>
    <w:rsid w:val="00723698"/>
    <w:rsid w:val="00723978"/>
    <w:rsid w:val="0072446D"/>
    <w:rsid w:val="00724949"/>
    <w:rsid w:val="007255DD"/>
    <w:rsid w:val="00725650"/>
    <w:rsid w:val="00725820"/>
    <w:rsid w:val="007259BB"/>
    <w:rsid w:val="00725C30"/>
    <w:rsid w:val="00725CAD"/>
    <w:rsid w:val="00725F67"/>
    <w:rsid w:val="007260DF"/>
    <w:rsid w:val="007262E1"/>
    <w:rsid w:val="007277A7"/>
    <w:rsid w:val="00730BD9"/>
    <w:rsid w:val="007321AD"/>
    <w:rsid w:val="00732CA5"/>
    <w:rsid w:val="0073314A"/>
    <w:rsid w:val="0073333C"/>
    <w:rsid w:val="00733525"/>
    <w:rsid w:val="00733C29"/>
    <w:rsid w:val="00733F62"/>
    <w:rsid w:val="007344B2"/>
    <w:rsid w:val="00734D28"/>
    <w:rsid w:val="00736CF1"/>
    <w:rsid w:val="00736D1F"/>
    <w:rsid w:val="00737E23"/>
    <w:rsid w:val="00737E63"/>
    <w:rsid w:val="0074129F"/>
    <w:rsid w:val="007415DC"/>
    <w:rsid w:val="007420B8"/>
    <w:rsid w:val="00743D57"/>
    <w:rsid w:val="00743FF2"/>
    <w:rsid w:val="00744D70"/>
    <w:rsid w:val="00745962"/>
    <w:rsid w:val="00745F44"/>
    <w:rsid w:val="007460B4"/>
    <w:rsid w:val="007469A9"/>
    <w:rsid w:val="00746AD6"/>
    <w:rsid w:val="0074791F"/>
    <w:rsid w:val="00747EAF"/>
    <w:rsid w:val="007502FF"/>
    <w:rsid w:val="00750AE1"/>
    <w:rsid w:val="00750DFC"/>
    <w:rsid w:val="007515A4"/>
    <w:rsid w:val="007518E9"/>
    <w:rsid w:val="00751A7D"/>
    <w:rsid w:val="007533F9"/>
    <w:rsid w:val="00753604"/>
    <w:rsid w:val="0075407C"/>
    <w:rsid w:val="007545CF"/>
    <w:rsid w:val="00754AE1"/>
    <w:rsid w:val="00755748"/>
    <w:rsid w:val="00760B1E"/>
    <w:rsid w:val="00761BAA"/>
    <w:rsid w:val="00762166"/>
    <w:rsid w:val="00762982"/>
    <w:rsid w:val="00762B2C"/>
    <w:rsid w:val="00762B49"/>
    <w:rsid w:val="00762C7A"/>
    <w:rsid w:val="00763347"/>
    <w:rsid w:val="0076390C"/>
    <w:rsid w:val="0076498F"/>
    <w:rsid w:val="00764D07"/>
    <w:rsid w:val="00764D81"/>
    <w:rsid w:val="0076501C"/>
    <w:rsid w:val="00765B60"/>
    <w:rsid w:val="00766A28"/>
    <w:rsid w:val="00766BE5"/>
    <w:rsid w:val="00766FD2"/>
    <w:rsid w:val="00767471"/>
    <w:rsid w:val="0076792C"/>
    <w:rsid w:val="00767C59"/>
    <w:rsid w:val="00767DB7"/>
    <w:rsid w:val="0077169D"/>
    <w:rsid w:val="00772566"/>
    <w:rsid w:val="007728B9"/>
    <w:rsid w:val="00772931"/>
    <w:rsid w:val="00772FAB"/>
    <w:rsid w:val="007737DD"/>
    <w:rsid w:val="00773F8A"/>
    <w:rsid w:val="00773FF0"/>
    <w:rsid w:val="00774B6E"/>
    <w:rsid w:val="00774BBF"/>
    <w:rsid w:val="00776331"/>
    <w:rsid w:val="00776540"/>
    <w:rsid w:val="007767DD"/>
    <w:rsid w:val="007800FA"/>
    <w:rsid w:val="0078091A"/>
    <w:rsid w:val="00780DE7"/>
    <w:rsid w:val="0078129D"/>
    <w:rsid w:val="00781A79"/>
    <w:rsid w:val="00781BC4"/>
    <w:rsid w:val="00782E9C"/>
    <w:rsid w:val="007839B1"/>
    <w:rsid w:val="00784740"/>
    <w:rsid w:val="00784855"/>
    <w:rsid w:val="00785332"/>
    <w:rsid w:val="00785713"/>
    <w:rsid w:val="0078573D"/>
    <w:rsid w:val="00786842"/>
    <w:rsid w:val="0078746F"/>
    <w:rsid w:val="007876B1"/>
    <w:rsid w:val="00790344"/>
    <w:rsid w:val="00790458"/>
    <w:rsid w:val="0079086C"/>
    <w:rsid w:val="00790E48"/>
    <w:rsid w:val="00790FE7"/>
    <w:rsid w:val="0079146F"/>
    <w:rsid w:val="00791E89"/>
    <w:rsid w:val="007921F8"/>
    <w:rsid w:val="0079261F"/>
    <w:rsid w:val="007932FF"/>
    <w:rsid w:val="007941F4"/>
    <w:rsid w:val="0079438E"/>
    <w:rsid w:val="00795A8F"/>
    <w:rsid w:val="007966E2"/>
    <w:rsid w:val="0079697D"/>
    <w:rsid w:val="007972C1"/>
    <w:rsid w:val="007A0476"/>
    <w:rsid w:val="007A1CFF"/>
    <w:rsid w:val="007A1F28"/>
    <w:rsid w:val="007A211C"/>
    <w:rsid w:val="007A2CF3"/>
    <w:rsid w:val="007A2F30"/>
    <w:rsid w:val="007A37DF"/>
    <w:rsid w:val="007A38B9"/>
    <w:rsid w:val="007A3C5E"/>
    <w:rsid w:val="007A4176"/>
    <w:rsid w:val="007A47D5"/>
    <w:rsid w:val="007A4AAD"/>
    <w:rsid w:val="007A556B"/>
    <w:rsid w:val="007A564A"/>
    <w:rsid w:val="007A7641"/>
    <w:rsid w:val="007A7D1E"/>
    <w:rsid w:val="007B0A15"/>
    <w:rsid w:val="007B0ED7"/>
    <w:rsid w:val="007B0EF1"/>
    <w:rsid w:val="007B0F41"/>
    <w:rsid w:val="007B20A5"/>
    <w:rsid w:val="007B32C7"/>
    <w:rsid w:val="007B3967"/>
    <w:rsid w:val="007B3AB3"/>
    <w:rsid w:val="007B3B31"/>
    <w:rsid w:val="007B4298"/>
    <w:rsid w:val="007B4766"/>
    <w:rsid w:val="007B49E6"/>
    <w:rsid w:val="007B4D50"/>
    <w:rsid w:val="007B521C"/>
    <w:rsid w:val="007B5494"/>
    <w:rsid w:val="007B562F"/>
    <w:rsid w:val="007B5C11"/>
    <w:rsid w:val="007B5F57"/>
    <w:rsid w:val="007B6454"/>
    <w:rsid w:val="007B7883"/>
    <w:rsid w:val="007B7E81"/>
    <w:rsid w:val="007C0654"/>
    <w:rsid w:val="007C15A5"/>
    <w:rsid w:val="007C1A32"/>
    <w:rsid w:val="007C22AD"/>
    <w:rsid w:val="007C22C0"/>
    <w:rsid w:val="007C2F56"/>
    <w:rsid w:val="007C3054"/>
    <w:rsid w:val="007C36B1"/>
    <w:rsid w:val="007C374B"/>
    <w:rsid w:val="007C3A85"/>
    <w:rsid w:val="007C425A"/>
    <w:rsid w:val="007C4E25"/>
    <w:rsid w:val="007C5551"/>
    <w:rsid w:val="007C5823"/>
    <w:rsid w:val="007C5923"/>
    <w:rsid w:val="007C6804"/>
    <w:rsid w:val="007D08B5"/>
    <w:rsid w:val="007D0CDC"/>
    <w:rsid w:val="007D1577"/>
    <w:rsid w:val="007D1D87"/>
    <w:rsid w:val="007D20DB"/>
    <w:rsid w:val="007D2382"/>
    <w:rsid w:val="007D2C39"/>
    <w:rsid w:val="007D2C6D"/>
    <w:rsid w:val="007D2D61"/>
    <w:rsid w:val="007D30A0"/>
    <w:rsid w:val="007D4CC8"/>
    <w:rsid w:val="007D4D04"/>
    <w:rsid w:val="007D5040"/>
    <w:rsid w:val="007D51C5"/>
    <w:rsid w:val="007D5780"/>
    <w:rsid w:val="007D6303"/>
    <w:rsid w:val="007D6791"/>
    <w:rsid w:val="007D6BE3"/>
    <w:rsid w:val="007D6C1E"/>
    <w:rsid w:val="007D716C"/>
    <w:rsid w:val="007D7AF9"/>
    <w:rsid w:val="007D7B8E"/>
    <w:rsid w:val="007D7DB3"/>
    <w:rsid w:val="007D7E36"/>
    <w:rsid w:val="007D7FED"/>
    <w:rsid w:val="007E042C"/>
    <w:rsid w:val="007E0745"/>
    <w:rsid w:val="007E07E8"/>
    <w:rsid w:val="007E0805"/>
    <w:rsid w:val="007E11C0"/>
    <w:rsid w:val="007E1268"/>
    <w:rsid w:val="007E1672"/>
    <w:rsid w:val="007E1A7B"/>
    <w:rsid w:val="007E2956"/>
    <w:rsid w:val="007E2B51"/>
    <w:rsid w:val="007E3FFE"/>
    <w:rsid w:val="007E4DA7"/>
    <w:rsid w:val="007E53BD"/>
    <w:rsid w:val="007E57DC"/>
    <w:rsid w:val="007E6C61"/>
    <w:rsid w:val="007E6D88"/>
    <w:rsid w:val="007E7491"/>
    <w:rsid w:val="007E7ABA"/>
    <w:rsid w:val="007E7E34"/>
    <w:rsid w:val="007F05B2"/>
    <w:rsid w:val="007F0AF1"/>
    <w:rsid w:val="007F2151"/>
    <w:rsid w:val="007F4D45"/>
    <w:rsid w:val="007F539F"/>
    <w:rsid w:val="007F6F3F"/>
    <w:rsid w:val="007F7364"/>
    <w:rsid w:val="007F73DD"/>
    <w:rsid w:val="007F7C1C"/>
    <w:rsid w:val="008001D4"/>
    <w:rsid w:val="0080083D"/>
    <w:rsid w:val="00800F67"/>
    <w:rsid w:val="00801A31"/>
    <w:rsid w:val="0080236E"/>
    <w:rsid w:val="008029EE"/>
    <w:rsid w:val="00803392"/>
    <w:rsid w:val="00803C1F"/>
    <w:rsid w:val="008047AF"/>
    <w:rsid w:val="00805245"/>
    <w:rsid w:val="00805D9C"/>
    <w:rsid w:val="0080652D"/>
    <w:rsid w:val="00806887"/>
    <w:rsid w:val="00806CC9"/>
    <w:rsid w:val="00807206"/>
    <w:rsid w:val="0081065C"/>
    <w:rsid w:val="00810BBB"/>
    <w:rsid w:val="00811238"/>
    <w:rsid w:val="008115E4"/>
    <w:rsid w:val="00811C8A"/>
    <w:rsid w:val="00812D66"/>
    <w:rsid w:val="0081380B"/>
    <w:rsid w:val="0081410F"/>
    <w:rsid w:val="0081421A"/>
    <w:rsid w:val="00814941"/>
    <w:rsid w:val="00814C58"/>
    <w:rsid w:val="00815E94"/>
    <w:rsid w:val="008165E7"/>
    <w:rsid w:val="0081729B"/>
    <w:rsid w:val="008179AD"/>
    <w:rsid w:val="008202D4"/>
    <w:rsid w:val="00821047"/>
    <w:rsid w:val="00821F9E"/>
    <w:rsid w:val="0082218F"/>
    <w:rsid w:val="008225C1"/>
    <w:rsid w:val="008228B2"/>
    <w:rsid w:val="008233E5"/>
    <w:rsid w:val="00823BCB"/>
    <w:rsid w:val="00823C52"/>
    <w:rsid w:val="00823DB1"/>
    <w:rsid w:val="008242E1"/>
    <w:rsid w:val="00824458"/>
    <w:rsid w:val="008257A8"/>
    <w:rsid w:val="00825C31"/>
    <w:rsid w:val="00825E2A"/>
    <w:rsid w:val="00826A55"/>
    <w:rsid w:val="00827D33"/>
    <w:rsid w:val="00830257"/>
    <w:rsid w:val="008305DE"/>
    <w:rsid w:val="00830D29"/>
    <w:rsid w:val="00830D6E"/>
    <w:rsid w:val="00831C6E"/>
    <w:rsid w:val="0083250E"/>
    <w:rsid w:val="008327D4"/>
    <w:rsid w:val="00832D0A"/>
    <w:rsid w:val="00833800"/>
    <w:rsid w:val="00834154"/>
    <w:rsid w:val="008342EA"/>
    <w:rsid w:val="008343A5"/>
    <w:rsid w:val="00834CE7"/>
    <w:rsid w:val="0083621B"/>
    <w:rsid w:val="008363C5"/>
    <w:rsid w:val="00836B50"/>
    <w:rsid w:val="00837401"/>
    <w:rsid w:val="00837411"/>
    <w:rsid w:val="008378B0"/>
    <w:rsid w:val="00840C8F"/>
    <w:rsid w:val="00840E52"/>
    <w:rsid w:val="008410DC"/>
    <w:rsid w:val="00841919"/>
    <w:rsid w:val="00842313"/>
    <w:rsid w:val="008423AA"/>
    <w:rsid w:val="00842718"/>
    <w:rsid w:val="00842C9D"/>
    <w:rsid w:val="008430D7"/>
    <w:rsid w:val="0084335D"/>
    <w:rsid w:val="00843938"/>
    <w:rsid w:val="00845D8A"/>
    <w:rsid w:val="00846111"/>
    <w:rsid w:val="008467D2"/>
    <w:rsid w:val="00846D50"/>
    <w:rsid w:val="008479A1"/>
    <w:rsid w:val="008479EB"/>
    <w:rsid w:val="00850852"/>
    <w:rsid w:val="00850E3D"/>
    <w:rsid w:val="0085113E"/>
    <w:rsid w:val="00852124"/>
    <w:rsid w:val="0085218E"/>
    <w:rsid w:val="008521F3"/>
    <w:rsid w:val="008536EF"/>
    <w:rsid w:val="008542E5"/>
    <w:rsid w:val="00855BA1"/>
    <w:rsid w:val="00855D89"/>
    <w:rsid w:val="00855E3A"/>
    <w:rsid w:val="00855F35"/>
    <w:rsid w:val="00856534"/>
    <w:rsid w:val="008574C4"/>
    <w:rsid w:val="00857C52"/>
    <w:rsid w:val="00857DBC"/>
    <w:rsid w:val="008609E2"/>
    <w:rsid w:val="00860B48"/>
    <w:rsid w:val="00860E8E"/>
    <w:rsid w:val="008615F4"/>
    <w:rsid w:val="00861DB2"/>
    <w:rsid w:val="008622E2"/>
    <w:rsid w:val="00862490"/>
    <w:rsid w:val="00862728"/>
    <w:rsid w:val="0086291C"/>
    <w:rsid w:val="00862A87"/>
    <w:rsid w:val="00863023"/>
    <w:rsid w:val="00863180"/>
    <w:rsid w:val="0086358F"/>
    <w:rsid w:val="00863C0A"/>
    <w:rsid w:val="0086568E"/>
    <w:rsid w:val="00866000"/>
    <w:rsid w:val="00866212"/>
    <w:rsid w:val="00866348"/>
    <w:rsid w:val="008665DA"/>
    <w:rsid w:val="00866C58"/>
    <w:rsid w:val="00866D3A"/>
    <w:rsid w:val="00867291"/>
    <w:rsid w:val="008701F9"/>
    <w:rsid w:val="00870D0E"/>
    <w:rsid w:val="00870EA8"/>
    <w:rsid w:val="0087202C"/>
    <w:rsid w:val="00872050"/>
    <w:rsid w:val="008721F5"/>
    <w:rsid w:val="0087246A"/>
    <w:rsid w:val="00872DCB"/>
    <w:rsid w:val="00872E14"/>
    <w:rsid w:val="008731DE"/>
    <w:rsid w:val="008733DE"/>
    <w:rsid w:val="008736A4"/>
    <w:rsid w:val="00873FEC"/>
    <w:rsid w:val="00874139"/>
    <w:rsid w:val="00874391"/>
    <w:rsid w:val="008743E1"/>
    <w:rsid w:val="008749BA"/>
    <w:rsid w:val="00874AC3"/>
    <w:rsid w:val="00874F9A"/>
    <w:rsid w:val="00875CA4"/>
    <w:rsid w:val="008761B6"/>
    <w:rsid w:val="0087679D"/>
    <w:rsid w:val="00876AC9"/>
    <w:rsid w:val="00876ED8"/>
    <w:rsid w:val="008770C5"/>
    <w:rsid w:val="00877438"/>
    <w:rsid w:val="00880363"/>
    <w:rsid w:val="008804A2"/>
    <w:rsid w:val="0088086A"/>
    <w:rsid w:val="00881154"/>
    <w:rsid w:val="00881D08"/>
    <w:rsid w:val="00882202"/>
    <w:rsid w:val="00882254"/>
    <w:rsid w:val="008823BF"/>
    <w:rsid w:val="00882D98"/>
    <w:rsid w:val="00883100"/>
    <w:rsid w:val="00883678"/>
    <w:rsid w:val="008836A7"/>
    <w:rsid w:val="008837AC"/>
    <w:rsid w:val="008837B3"/>
    <w:rsid w:val="008846E5"/>
    <w:rsid w:val="00885BFD"/>
    <w:rsid w:val="00885C9A"/>
    <w:rsid w:val="00885E78"/>
    <w:rsid w:val="00887235"/>
    <w:rsid w:val="008903C4"/>
    <w:rsid w:val="0089042B"/>
    <w:rsid w:val="00890630"/>
    <w:rsid w:val="0089194E"/>
    <w:rsid w:val="00891D9A"/>
    <w:rsid w:val="00891EE1"/>
    <w:rsid w:val="00891FC8"/>
    <w:rsid w:val="008938D5"/>
    <w:rsid w:val="00895272"/>
    <w:rsid w:val="00895FCE"/>
    <w:rsid w:val="00895FFB"/>
    <w:rsid w:val="00896155"/>
    <w:rsid w:val="0089739F"/>
    <w:rsid w:val="0089758B"/>
    <w:rsid w:val="00897972"/>
    <w:rsid w:val="008A0217"/>
    <w:rsid w:val="008A0B69"/>
    <w:rsid w:val="008A1308"/>
    <w:rsid w:val="008A1615"/>
    <w:rsid w:val="008A1957"/>
    <w:rsid w:val="008A249E"/>
    <w:rsid w:val="008A25DA"/>
    <w:rsid w:val="008A2ED0"/>
    <w:rsid w:val="008A31D0"/>
    <w:rsid w:val="008A3567"/>
    <w:rsid w:val="008A45A3"/>
    <w:rsid w:val="008A4675"/>
    <w:rsid w:val="008A481E"/>
    <w:rsid w:val="008A4C4B"/>
    <w:rsid w:val="008A4CBE"/>
    <w:rsid w:val="008A5618"/>
    <w:rsid w:val="008A6C0D"/>
    <w:rsid w:val="008A6D11"/>
    <w:rsid w:val="008A6DC5"/>
    <w:rsid w:val="008A72A5"/>
    <w:rsid w:val="008B00F3"/>
    <w:rsid w:val="008B0984"/>
    <w:rsid w:val="008B1059"/>
    <w:rsid w:val="008B1D6E"/>
    <w:rsid w:val="008B1EBD"/>
    <w:rsid w:val="008B2270"/>
    <w:rsid w:val="008B24DC"/>
    <w:rsid w:val="008B32A1"/>
    <w:rsid w:val="008B3495"/>
    <w:rsid w:val="008B3D23"/>
    <w:rsid w:val="008B453B"/>
    <w:rsid w:val="008B4984"/>
    <w:rsid w:val="008B4C14"/>
    <w:rsid w:val="008B4E49"/>
    <w:rsid w:val="008B5020"/>
    <w:rsid w:val="008B535B"/>
    <w:rsid w:val="008B54DE"/>
    <w:rsid w:val="008B5822"/>
    <w:rsid w:val="008B62DF"/>
    <w:rsid w:val="008B66E7"/>
    <w:rsid w:val="008B7369"/>
    <w:rsid w:val="008B776D"/>
    <w:rsid w:val="008C0277"/>
    <w:rsid w:val="008C053A"/>
    <w:rsid w:val="008C0684"/>
    <w:rsid w:val="008C0F25"/>
    <w:rsid w:val="008C10D8"/>
    <w:rsid w:val="008C2593"/>
    <w:rsid w:val="008C339F"/>
    <w:rsid w:val="008C373C"/>
    <w:rsid w:val="008C39AF"/>
    <w:rsid w:val="008C42EC"/>
    <w:rsid w:val="008C4DA3"/>
    <w:rsid w:val="008C4EB0"/>
    <w:rsid w:val="008C5E30"/>
    <w:rsid w:val="008C615D"/>
    <w:rsid w:val="008C6964"/>
    <w:rsid w:val="008C7BFC"/>
    <w:rsid w:val="008C7FE4"/>
    <w:rsid w:val="008D0A2C"/>
    <w:rsid w:val="008D0CDD"/>
    <w:rsid w:val="008D103C"/>
    <w:rsid w:val="008D1441"/>
    <w:rsid w:val="008D186A"/>
    <w:rsid w:val="008D1EF6"/>
    <w:rsid w:val="008D228E"/>
    <w:rsid w:val="008D22A6"/>
    <w:rsid w:val="008D2AC6"/>
    <w:rsid w:val="008D32D1"/>
    <w:rsid w:val="008D4781"/>
    <w:rsid w:val="008D48EC"/>
    <w:rsid w:val="008D4E4C"/>
    <w:rsid w:val="008D5D84"/>
    <w:rsid w:val="008D6938"/>
    <w:rsid w:val="008D74B3"/>
    <w:rsid w:val="008D7871"/>
    <w:rsid w:val="008D7E16"/>
    <w:rsid w:val="008E009F"/>
    <w:rsid w:val="008E04A9"/>
    <w:rsid w:val="008E05E8"/>
    <w:rsid w:val="008E078E"/>
    <w:rsid w:val="008E0B02"/>
    <w:rsid w:val="008E222F"/>
    <w:rsid w:val="008E291A"/>
    <w:rsid w:val="008E2B61"/>
    <w:rsid w:val="008E2E23"/>
    <w:rsid w:val="008E307F"/>
    <w:rsid w:val="008E36A4"/>
    <w:rsid w:val="008E452F"/>
    <w:rsid w:val="008E5725"/>
    <w:rsid w:val="008E5AD4"/>
    <w:rsid w:val="008E5C45"/>
    <w:rsid w:val="008E5FCA"/>
    <w:rsid w:val="008E692E"/>
    <w:rsid w:val="008E712E"/>
    <w:rsid w:val="008E744F"/>
    <w:rsid w:val="008E76D1"/>
    <w:rsid w:val="008E783C"/>
    <w:rsid w:val="008E797F"/>
    <w:rsid w:val="008F0214"/>
    <w:rsid w:val="008F0DE2"/>
    <w:rsid w:val="008F1684"/>
    <w:rsid w:val="008F1AF4"/>
    <w:rsid w:val="008F1D53"/>
    <w:rsid w:val="008F23B2"/>
    <w:rsid w:val="008F28CC"/>
    <w:rsid w:val="008F395A"/>
    <w:rsid w:val="008F3A79"/>
    <w:rsid w:val="008F3B8F"/>
    <w:rsid w:val="008F3F89"/>
    <w:rsid w:val="008F40C0"/>
    <w:rsid w:val="008F46BB"/>
    <w:rsid w:val="008F4A37"/>
    <w:rsid w:val="008F4B4E"/>
    <w:rsid w:val="008F54B1"/>
    <w:rsid w:val="008F599F"/>
    <w:rsid w:val="008F63E8"/>
    <w:rsid w:val="008F670F"/>
    <w:rsid w:val="008F6AD9"/>
    <w:rsid w:val="008F6E82"/>
    <w:rsid w:val="008F72A0"/>
    <w:rsid w:val="008F7F43"/>
    <w:rsid w:val="008F7F66"/>
    <w:rsid w:val="0090014A"/>
    <w:rsid w:val="0090015E"/>
    <w:rsid w:val="00900784"/>
    <w:rsid w:val="0090254E"/>
    <w:rsid w:val="00903EDF"/>
    <w:rsid w:val="009046A8"/>
    <w:rsid w:val="00904881"/>
    <w:rsid w:val="00904D9C"/>
    <w:rsid w:val="00904DC2"/>
    <w:rsid w:val="009050AF"/>
    <w:rsid w:val="0090512F"/>
    <w:rsid w:val="0090517D"/>
    <w:rsid w:val="00905DEB"/>
    <w:rsid w:val="00906E1B"/>
    <w:rsid w:val="00907540"/>
    <w:rsid w:val="00907590"/>
    <w:rsid w:val="009075FA"/>
    <w:rsid w:val="00907E14"/>
    <w:rsid w:val="00910F63"/>
    <w:rsid w:val="0091154C"/>
    <w:rsid w:val="0091157C"/>
    <w:rsid w:val="00911DC6"/>
    <w:rsid w:val="00911FE6"/>
    <w:rsid w:val="009135AC"/>
    <w:rsid w:val="00913ADE"/>
    <w:rsid w:val="0091432A"/>
    <w:rsid w:val="009144E1"/>
    <w:rsid w:val="00914889"/>
    <w:rsid w:val="009148DE"/>
    <w:rsid w:val="00914D53"/>
    <w:rsid w:val="009155E0"/>
    <w:rsid w:val="00916366"/>
    <w:rsid w:val="009166C0"/>
    <w:rsid w:val="00916773"/>
    <w:rsid w:val="0091735D"/>
    <w:rsid w:val="00917935"/>
    <w:rsid w:val="00920C99"/>
    <w:rsid w:val="00922589"/>
    <w:rsid w:val="00922691"/>
    <w:rsid w:val="009231F4"/>
    <w:rsid w:val="00923618"/>
    <w:rsid w:val="00923909"/>
    <w:rsid w:val="009239CC"/>
    <w:rsid w:val="00923DF3"/>
    <w:rsid w:val="00923F23"/>
    <w:rsid w:val="0092486D"/>
    <w:rsid w:val="00924A9A"/>
    <w:rsid w:val="00925013"/>
    <w:rsid w:val="009254C6"/>
    <w:rsid w:val="009259FD"/>
    <w:rsid w:val="009261FB"/>
    <w:rsid w:val="00926396"/>
    <w:rsid w:val="00926678"/>
    <w:rsid w:val="00926933"/>
    <w:rsid w:val="00926C32"/>
    <w:rsid w:val="00926DE1"/>
    <w:rsid w:val="00927147"/>
    <w:rsid w:val="00930C7A"/>
    <w:rsid w:val="00931E6E"/>
    <w:rsid w:val="00932C70"/>
    <w:rsid w:val="00932FBC"/>
    <w:rsid w:val="00933023"/>
    <w:rsid w:val="00933102"/>
    <w:rsid w:val="009331C1"/>
    <w:rsid w:val="00933A9C"/>
    <w:rsid w:val="009341EB"/>
    <w:rsid w:val="009354DA"/>
    <w:rsid w:val="009358D4"/>
    <w:rsid w:val="009358E9"/>
    <w:rsid w:val="00935984"/>
    <w:rsid w:val="00935E76"/>
    <w:rsid w:val="00935F8B"/>
    <w:rsid w:val="00935FCE"/>
    <w:rsid w:val="00936288"/>
    <w:rsid w:val="0093660E"/>
    <w:rsid w:val="00937B85"/>
    <w:rsid w:val="00937CBE"/>
    <w:rsid w:val="009400B6"/>
    <w:rsid w:val="00940210"/>
    <w:rsid w:val="00940275"/>
    <w:rsid w:val="00940E32"/>
    <w:rsid w:val="00941667"/>
    <w:rsid w:val="009417FF"/>
    <w:rsid w:val="00942AE8"/>
    <w:rsid w:val="00943380"/>
    <w:rsid w:val="009447F4"/>
    <w:rsid w:val="00946F38"/>
    <w:rsid w:val="0094755C"/>
    <w:rsid w:val="009478C3"/>
    <w:rsid w:val="0095000B"/>
    <w:rsid w:val="00950507"/>
    <w:rsid w:val="0095077C"/>
    <w:rsid w:val="009517EE"/>
    <w:rsid w:val="00951AF2"/>
    <w:rsid w:val="00951B4C"/>
    <w:rsid w:val="009526E8"/>
    <w:rsid w:val="009528C8"/>
    <w:rsid w:val="00953556"/>
    <w:rsid w:val="0095356C"/>
    <w:rsid w:val="00953668"/>
    <w:rsid w:val="00953E40"/>
    <w:rsid w:val="00954E34"/>
    <w:rsid w:val="00954F07"/>
    <w:rsid w:val="0095670A"/>
    <w:rsid w:val="00957116"/>
    <w:rsid w:val="009576E5"/>
    <w:rsid w:val="009577F8"/>
    <w:rsid w:val="00960557"/>
    <w:rsid w:val="00960B93"/>
    <w:rsid w:val="0096201D"/>
    <w:rsid w:val="0096219B"/>
    <w:rsid w:val="0096239E"/>
    <w:rsid w:val="009629C7"/>
    <w:rsid w:val="00963FFA"/>
    <w:rsid w:val="00964D16"/>
    <w:rsid w:val="009656BF"/>
    <w:rsid w:val="00965F2A"/>
    <w:rsid w:val="00967183"/>
    <w:rsid w:val="00967A5D"/>
    <w:rsid w:val="00967BA5"/>
    <w:rsid w:val="00967D20"/>
    <w:rsid w:val="00970A3C"/>
    <w:rsid w:val="00970B25"/>
    <w:rsid w:val="00970F8A"/>
    <w:rsid w:val="00971643"/>
    <w:rsid w:val="00972C4D"/>
    <w:rsid w:val="009730C6"/>
    <w:rsid w:val="00973107"/>
    <w:rsid w:val="00973477"/>
    <w:rsid w:val="00973915"/>
    <w:rsid w:val="00973D28"/>
    <w:rsid w:val="00974060"/>
    <w:rsid w:val="009746BD"/>
    <w:rsid w:val="00974EC9"/>
    <w:rsid w:val="009759B9"/>
    <w:rsid w:val="009759EE"/>
    <w:rsid w:val="00975E50"/>
    <w:rsid w:val="009773C2"/>
    <w:rsid w:val="00977822"/>
    <w:rsid w:val="00977D80"/>
    <w:rsid w:val="00977F2A"/>
    <w:rsid w:val="009804C2"/>
    <w:rsid w:val="00980DC2"/>
    <w:rsid w:val="00980FA8"/>
    <w:rsid w:val="009811F3"/>
    <w:rsid w:val="0098123D"/>
    <w:rsid w:val="00981F27"/>
    <w:rsid w:val="0098298D"/>
    <w:rsid w:val="00982B79"/>
    <w:rsid w:val="00982C52"/>
    <w:rsid w:val="00982FB7"/>
    <w:rsid w:val="009830F8"/>
    <w:rsid w:val="009841E5"/>
    <w:rsid w:val="00984DF8"/>
    <w:rsid w:val="0098583F"/>
    <w:rsid w:val="00985EC4"/>
    <w:rsid w:val="0098623C"/>
    <w:rsid w:val="00986E37"/>
    <w:rsid w:val="0098771E"/>
    <w:rsid w:val="0098773C"/>
    <w:rsid w:val="00990040"/>
    <w:rsid w:val="00990186"/>
    <w:rsid w:val="00990703"/>
    <w:rsid w:val="009909E7"/>
    <w:rsid w:val="00990EF6"/>
    <w:rsid w:val="009914D4"/>
    <w:rsid w:val="00991706"/>
    <w:rsid w:val="009919C5"/>
    <w:rsid w:val="009928EB"/>
    <w:rsid w:val="00992B1B"/>
    <w:rsid w:val="0099303F"/>
    <w:rsid w:val="0099385F"/>
    <w:rsid w:val="00993B34"/>
    <w:rsid w:val="00993EF4"/>
    <w:rsid w:val="00995612"/>
    <w:rsid w:val="00995AFC"/>
    <w:rsid w:val="00995B6D"/>
    <w:rsid w:val="00996419"/>
    <w:rsid w:val="00997647"/>
    <w:rsid w:val="00997ABA"/>
    <w:rsid w:val="009A00EF"/>
    <w:rsid w:val="009A0255"/>
    <w:rsid w:val="009A032D"/>
    <w:rsid w:val="009A03E7"/>
    <w:rsid w:val="009A04A5"/>
    <w:rsid w:val="009A05BC"/>
    <w:rsid w:val="009A0B80"/>
    <w:rsid w:val="009A0BBA"/>
    <w:rsid w:val="009A1387"/>
    <w:rsid w:val="009A1664"/>
    <w:rsid w:val="009A19AF"/>
    <w:rsid w:val="009A1E5B"/>
    <w:rsid w:val="009A23D0"/>
    <w:rsid w:val="009A29BB"/>
    <w:rsid w:val="009A2A51"/>
    <w:rsid w:val="009A36C4"/>
    <w:rsid w:val="009A3854"/>
    <w:rsid w:val="009A3E95"/>
    <w:rsid w:val="009A41B6"/>
    <w:rsid w:val="009A575A"/>
    <w:rsid w:val="009A5995"/>
    <w:rsid w:val="009A6087"/>
    <w:rsid w:val="009A636A"/>
    <w:rsid w:val="009A63D9"/>
    <w:rsid w:val="009A7206"/>
    <w:rsid w:val="009A7393"/>
    <w:rsid w:val="009A7A13"/>
    <w:rsid w:val="009A7B5B"/>
    <w:rsid w:val="009A7D37"/>
    <w:rsid w:val="009B045F"/>
    <w:rsid w:val="009B1DD1"/>
    <w:rsid w:val="009B2A77"/>
    <w:rsid w:val="009B2C4C"/>
    <w:rsid w:val="009B3740"/>
    <w:rsid w:val="009B3AF8"/>
    <w:rsid w:val="009B3E66"/>
    <w:rsid w:val="009B40AC"/>
    <w:rsid w:val="009B5210"/>
    <w:rsid w:val="009B5489"/>
    <w:rsid w:val="009B5558"/>
    <w:rsid w:val="009B5A55"/>
    <w:rsid w:val="009B5DDF"/>
    <w:rsid w:val="009B6335"/>
    <w:rsid w:val="009B670F"/>
    <w:rsid w:val="009B692D"/>
    <w:rsid w:val="009B6934"/>
    <w:rsid w:val="009B6CD2"/>
    <w:rsid w:val="009C0AC7"/>
    <w:rsid w:val="009C114A"/>
    <w:rsid w:val="009C16A0"/>
    <w:rsid w:val="009C2108"/>
    <w:rsid w:val="009C2B7B"/>
    <w:rsid w:val="009C3045"/>
    <w:rsid w:val="009C3103"/>
    <w:rsid w:val="009C377B"/>
    <w:rsid w:val="009C49D0"/>
    <w:rsid w:val="009C61BC"/>
    <w:rsid w:val="009C632D"/>
    <w:rsid w:val="009C6394"/>
    <w:rsid w:val="009C71AF"/>
    <w:rsid w:val="009C763F"/>
    <w:rsid w:val="009C791F"/>
    <w:rsid w:val="009C7AC6"/>
    <w:rsid w:val="009D02B0"/>
    <w:rsid w:val="009D0409"/>
    <w:rsid w:val="009D1284"/>
    <w:rsid w:val="009D157D"/>
    <w:rsid w:val="009D165F"/>
    <w:rsid w:val="009D18AA"/>
    <w:rsid w:val="009D2FDA"/>
    <w:rsid w:val="009D3119"/>
    <w:rsid w:val="009D312D"/>
    <w:rsid w:val="009D3D35"/>
    <w:rsid w:val="009D45E0"/>
    <w:rsid w:val="009D4D78"/>
    <w:rsid w:val="009D5A55"/>
    <w:rsid w:val="009D62C4"/>
    <w:rsid w:val="009D635D"/>
    <w:rsid w:val="009D6D17"/>
    <w:rsid w:val="009D77DA"/>
    <w:rsid w:val="009E0397"/>
    <w:rsid w:val="009E0BB4"/>
    <w:rsid w:val="009E1A4D"/>
    <w:rsid w:val="009E232E"/>
    <w:rsid w:val="009E2895"/>
    <w:rsid w:val="009E28CE"/>
    <w:rsid w:val="009E3348"/>
    <w:rsid w:val="009E35A0"/>
    <w:rsid w:val="009E3CAA"/>
    <w:rsid w:val="009E4717"/>
    <w:rsid w:val="009E60D9"/>
    <w:rsid w:val="009E6135"/>
    <w:rsid w:val="009E61F2"/>
    <w:rsid w:val="009E633B"/>
    <w:rsid w:val="009E6C03"/>
    <w:rsid w:val="009E725E"/>
    <w:rsid w:val="009F07AA"/>
    <w:rsid w:val="009F32EF"/>
    <w:rsid w:val="009F3730"/>
    <w:rsid w:val="009F3923"/>
    <w:rsid w:val="009F3C01"/>
    <w:rsid w:val="009F3F85"/>
    <w:rsid w:val="009F4805"/>
    <w:rsid w:val="009F52D2"/>
    <w:rsid w:val="009F5858"/>
    <w:rsid w:val="009F5B2E"/>
    <w:rsid w:val="009F649C"/>
    <w:rsid w:val="009F73FC"/>
    <w:rsid w:val="009F7459"/>
    <w:rsid w:val="009F7C3F"/>
    <w:rsid w:val="009F7E83"/>
    <w:rsid w:val="00A00A37"/>
    <w:rsid w:val="00A00B7B"/>
    <w:rsid w:val="00A01480"/>
    <w:rsid w:val="00A01C89"/>
    <w:rsid w:val="00A02287"/>
    <w:rsid w:val="00A02430"/>
    <w:rsid w:val="00A02A72"/>
    <w:rsid w:val="00A02B8D"/>
    <w:rsid w:val="00A02E4A"/>
    <w:rsid w:val="00A030F7"/>
    <w:rsid w:val="00A036F5"/>
    <w:rsid w:val="00A0418F"/>
    <w:rsid w:val="00A04B4C"/>
    <w:rsid w:val="00A057E9"/>
    <w:rsid w:val="00A05CDA"/>
    <w:rsid w:val="00A05DE9"/>
    <w:rsid w:val="00A06106"/>
    <w:rsid w:val="00A06194"/>
    <w:rsid w:val="00A0685A"/>
    <w:rsid w:val="00A068F8"/>
    <w:rsid w:val="00A06C0D"/>
    <w:rsid w:val="00A06E2C"/>
    <w:rsid w:val="00A10235"/>
    <w:rsid w:val="00A117FA"/>
    <w:rsid w:val="00A11CDD"/>
    <w:rsid w:val="00A12C14"/>
    <w:rsid w:val="00A12D1D"/>
    <w:rsid w:val="00A13251"/>
    <w:rsid w:val="00A14C31"/>
    <w:rsid w:val="00A14CF2"/>
    <w:rsid w:val="00A15149"/>
    <w:rsid w:val="00A155B3"/>
    <w:rsid w:val="00A1664D"/>
    <w:rsid w:val="00A16C40"/>
    <w:rsid w:val="00A176AA"/>
    <w:rsid w:val="00A179E1"/>
    <w:rsid w:val="00A17C81"/>
    <w:rsid w:val="00A17C85"/>
    <w:rsid w:val="00A17E24"/>
    <w:rsid w:val="00A204A8"/>
    <w:rsid w:val="00A20550"/>
    <w:rsid w:val="00A206C1"/>
    <w:rsid w:val="00A211EB"/>
    <w:rsid w:val="00A215C8"/>
    <w:rsid w:val="00A2177E"/>
    <w:rsid w:val="00A219B3"/>
    <w:rsid w:val="00A21B7C"/>
    <w:rsid w:val="00A21C2D"/>
    <w:rsid w:val="00A21C5F"/>
    <w:rsid w:val="00A21EC8"/>
    <w:rsid w:val="00A22F1D"/>
    <w:rsid w:val="00A22FB2"/>
    <w:rsid w:val="00A249F0"/>
    <w:rsid w:val="00A24CC5"/>
    <w:rsid w:val="00A251C4"/>
    <w:rsid w:val="00A261EB"/>
    <w:rsid w:val="00A26B2A"/>
    <w:rsid w:val="00A302D8"/>
    <w:rsid w:val="00A3075F"/>
    <w:rsid w:val="00A3076C"/>
    <w:rsid w:val="00A31167"/>
    <w:rsid w:val="00A3158B"/>
    <w:rsid w:val="00A32379"/>
    <w:rsid w:val="00A325FA"/>
    <w:rsid w:val="00A32848"/>
    <w:rsid w:val="00A32B02"/>
    <w:rsid w:val="00A32C88"/>
    <w:rsid w:val="00A33AA6"/>
    <w:rsid w:val="00A33E2F"/>
    <w:rsid w:val="00A340ED"/>
    <w:rsid w:val="00A354BE"/>
    <w:rsid w:val="00A356AE"/>
    <w:rsid w:val="00A357C0"/>
    <w:rsid w:val="00A35B59"/>
    <w:rsid w:val="00A35D7A"/>
    <w:rsid w:val="00A35F9A"/>
    <w:rsid w:val="00A3607F"/>
    <w:rsid w:val="00A363A3"/>
    <w:rsid w:val="00A37B85"/>
    <w:rsid w:val="00A37F99"/>
    <w:rsid w:val="00A400FE"/>
    <w:rsid w:val="00A41CB2"/>
    <w:rsid w:val="00A42D6C"/>
    <w:rsid w:val="00A44B2C"/>
    <w:rsid w:val="00A44FF5"/>
    <w:rsid w:val="00A45066"/>
    <w:rsid w:val="00A454F3"/>
    <w:rsid w:val="00A45758"/>
    <w:rsid w:val="00A46361"/>
    <w:rsid w:val="00A46BC2"/>
    <w:rsid w:val="00A4716D"/>
    <w:rsid w:val="00A5092C"/>
    <w:rsid w:val="00A50F1B"/>
    <w:rsid w:val="00A519C5"/>
    <w:rsid w:val="00A52FF6"/>
    <w:rsid w:val="00A53626"/>
    <w:rsid w:val="00A53BD1"/>
    <w:rsid w:val="00A54202"/>
    <w:rsid w:val="00A545FC"/>
    <w:rsid w:val="00A54AC6"/>
    <w:rsid w:val="00A54C49"/>
    <w:rsid w:val="00A54DF2"/>
    <w:rsid w:val="00A54F8F"/>
    <w:rsid w:val="00A55390"/>
    <w:rsid w:val="00A56DBD"/>
    <w:rsid w:val="00A574DA"/>
    <w:rsid w:val="00A57A8F"/>
    <w:rsid w:val="00A61363"/>
    <w:rsid w:val="00A61966"/>
    <w:rsid w:val="00A62B91"/>
    <w:rsid w:val="00A64449"/>
    <w:rsid w:val="00A64533"/>
    <w:rsid w:val="00A64AB5"/>
    <w:rsid w:val="00A64E90"/>
    <w:rsid w:val="00A65067"/>
    <w:rsid w:val="00A65383"/>
    <w:rsid w:val="00A65910"/>
    <w:rsid w:val="00A65A75"/>
    <w:rsid w:val="00A66105"/>
    <w:rsid w:val="00A66158"/>
    <w:rsid w:val="00A6707C"/>
    <w:rsid w:val="00A701A2"/>
    <w:rsid w:val="00A7075B"/>
    <w:rsid w:val="00A72B11"/>
    <w:rsid w:val="00A7338E"/>
    <w:rsid w:val="00A73E09"/>
    <w:rsid w:val="00A73F6F"/>
    <w:rsid w:val="00A7476D"/>
    <w:rsid w:val="00A75064"/>
    <w:rsid w:val="00A75071"/>
    <w:rsid w:val="00A75535"/>
    <w:rsid w:val="00A755B9"/>
    <w:rsid w:val="00A7599B"/>
    <w:rsid w:val="00A76CA4"/>
    <w:rsid w:val="00A77C54"/>
    <w:rsid w:val="00A77EFB"/>
    <w:rsid w:val="00A807EA"/>
    <w:rsid w:val="00A80AE2"/>
    <w:rsid w:val="00A80CCA"/>
    <w:rsid w:val="00A82923"/>
    <w:rsid w:val="00A82980"/>
    <w:rsid w:val="00A82FCE"/>
    <w:rsid w:val="00A831D6"/>
    <w:rsid w:val="00A84935"/>
    <w:rsid w:val="00A84A8F"/>
    <w:rsid w:val="00A84CE7"/>
    <w:rsid w:val="00A85127"/>
    <w:rsid w:val="00A85B69"/>
    <w:rsid w:val="00A863BB"/>
    <w:rsid w:val="00A86412"/>
    <w:rsid w:val="00A902A4"/>
    <w:rsid w:val="00A90436"/>
    <w:rsid w:val="00A90F5A"/>
    <w:rsid w:val="00A92C8C"/>
    <w:rsid w:val="00A92DE7"/>
    <w:rsid w:val="00A94860"/>
    <w:rsid w:val="00A94D65"/>
    <w:rsid w:val="00A95A35"/>
    <w:rsid w:val="00A95BEC"/>
    <w:rsid w:val="00A95C54"/>
    <w:rsid w:val="00A95EE4"/>
    <w:rsid w:val="00A95F53"/>
    <w:rsid w:val="00A96C86"/>
    <w:rsid w:val="00A96E56"/>
    <w:rsid w:val="00A970C4"/>
    <w:rsid w:val="00A9713E"/>
    <w:rsid w:val="00AA02B2"/>
    <w:rsid w:val="00AA02F2"/>
    <w:rsid w:val="00AA03B0"/>
    <w:rsid w:val="00AA0647"/>
    <w:rsid w:val="00AA0952"/>
    <w:rsid w:val="00AA11F1"/>
    <w:rsid w:val="00AA1819"/>
    <w:rsid w:val="00AA2457"/>
    <w:rsid w:val="00AA27E1"/>
    <w:rsid w:val="00AA2C1C"/>
    <w:rsid w:val="00AA306B"/>
    <w:rsid w:val="00AA3666"/>
    <w:rsid w:val="00AA3758"/>
    <w:rsid w:val="00AA37B1"/>
    <w:rsid w:val="00AA3CC6"/>
    <w:rsid w:val="00AA3E8F"/>
    <w:rsid w:val="00AA423D"/>
    <w:rsid w:val="00AA4387"/>
    <w:rsid w:val="00AA4A40"/>
    <w:rsid w:val="00AA4A64"/>
    <w:rsid w:val="00AA4DD7"/>
    <w:rsid w:val="00AA514F"/>
    <w:rsid w:val="00AA525C"/>
    <w:rsid w:val="00AA52C4"/>
    <w:rsid w:val="00AA549F"/>
    <w:rsid w:val="00AA6D30"/>
    <w:rsid w:val="00AA7458"/>
    <w:rsid w:val="00AA7C6A"/>
    <w:rsid w:val="00AA7E5B"/>
    <w:rsid w:val="00AB10DE"/>
    <w:rsid w:val="00AB1421"/>
    <w:rsid w:val="00AB1A3F"/>
    <w:rsid w:val="00AB2C48"/>
    <w:rsid w:val="00AB2D83"/>
    <w:rsid w:val="00AB35DC"/>
    <w:rsid w:val="00AB3AC6"/>
    <w:rsid w:val="00AB3B25"/>
    <w:rsid w:val="00AB460F"/>
    <w:rsid w:val="00AB46F6"/>
    <w:rsid w:val="00AB56E3"/>
    <w:rsid w:val="00AB5FE7"/>
    <w:rsid w:val="00AB613A"/>
    <w:rsid w:val="00AB6411"/>
    <w:rsid w:val="00AB64BC"/>
    <w:rsid w:val="00AB66B5"/>
    <w:rsid w:val="00AB7362"/>
    <w:rsid w:val="00AC06BE"/>
    <w:rsid w:val="00AC0A16"/>
    <w:rsid w:val="00AC1AAC"/>
    <w:rsid w:val="00AC1B6B"/>
    <w:rsid w:val="00AC2168"/>
    <w:rsid w:val="00AC21A8"/>
    <w:rsid w:val="00AC280F"/>
    <w:rsid w:val="00AC2DFA"/>
    <w:rsid w:val="00AC3FA8"/>
    <w:rsid w:val="00AC46EC"/>
    <w:rsid w:val="00AC470C"/>
    <w:rsid w:val="00AC49B8"/>
    <w:rsid w:val="00AC529A"/>
    <w:rsid w:val="00AC5C01"/>
    <w:rsid w:val="00AC5C74"/>
    <w:rsid w:val="00AC6E36"/>
    <w:rsid w:val="00AC6FAF"/>
    <w:rsid w:val="00AC7469"/>
    <w:rsid w:val="00AC7707"/>
    <w:rsid w:val="00AC78DC"/>
    <w:rsid w:val="00AD023F"/>
    <w:rsid w:val="00AD0578"/>
    <w:rsid w:val="00AD07CD"/>
    <w:rsid w:val="00AD0C47"/>
    <w:rsid w:val="00AD1983"/>
    <w:rsid w:val="00AD1A57"/>
    <w:rsid w:val="00AD1AFC"/>
    <w:rsid w:val="00AD1B7F"/>
    <w:rsid w:val="00AD2416"/>
    <w:rsid w:val="00AD2CE1"/>
    <w:rsid w:val="00AD3C87"/>
    <w:rsid w:val="00AD41DA"/>
    <w:rsid w:val="00AD486E"/>
    <w:rsid w:val="00AD497E"/>
    <w:rsid w:val="00AD4CFB"/>
    <w:rsid w:val="00AD5229"/>
    <w:rsid w:val="00AD59F5"/>
    <w:rsid w:val="00AD5AD4"/>
    <w:rsid w:val="00AD63D3"/>
    <w:rsid w:val="00AD7212"/>
    <w:rsid w:val="00AD78FF"/>
    <w:rsid w:val="00AE050E"/>
    <w:rsid w:val="00AE0600"/>
    <w:rsid w:val="00AE26F6"/>
    <w:rsid w:val="00AE2F16"/>
    <w:rsid w:val="00AE2F91"/>
    <w:rsid w:val="00AE31DA"/>
    <w:rsid w:val="00AE36CF"/>
    <w:rsid w:val="00AE526D"/>
    <w:rsid w:val="00AE5327"/>
    <w:rsid w:val="00AE5A6E"/>
    <w:rsid w:val="00AE5C12"/>
    <w:rsid w:val="00AE6167"/>
    <w:rsid w:val="00AE72C9"/>
    <w:rsid w:val="00AE7C63"/>
    <w:rsid w:val="00AE7EB5"/>
    <w:rsid w:val="00AF0F7D"/>
    <w:rsid w:val="00AF1893"/>
    <w:rsid w:val="00AF19B0"/>
    <w:rsid w:val="00AF1DC6"/>
    <w:rsid w:val="00AF1DDC"/>
    <w:rsid w:val="00AF2193"/>
    <w:rsid w:val="00AF2387"/>
    <w:rsid w:val="00AF23DA"/>
    <w:rsid w:val="00AF345C"/>
    <w:rsid w:val="00AF44E1"/>
    <w:rsid w:val="00AF53D9"/>
    <w:rsid w:val="00AF6015"/>
    <w:rsid w:val="00AF6721"/>
    <w:rsid w:val="00AF6F3F"/>
    <w:rsid w:val="00AF70D0"/>
    <w:rsid w:val="00B002C3"/>
    <w:rsid w:val="00B003FE"/>
    <w:rsid w:val="00B00BCB"/>
    <w:rsid w:val="00B01CB0"/>
    <w:rsid w:val="00B01DB0"/>
    <w:rsid w:val="00B02227"/>
    <w:rsid w:val="00B0292B"/>
    <w:rsid w:val="00B02B55"/>
    <w:rsid w:val="00B02D95"/>
    <w:rsid w:val="00B0356D"/>
    <w:rsid w:val="00B04FA7"/>
    <w:rsid w:val="00B05D1B"/>
    <w:rsid w:val="00B06465"/>
    <w:rsid w:val="00B06792"/>
    <w:rsid w:val="00B0700C"/>
    <w:rsid w:val="00B0708E"/>
    <w:rsid w:val="00B0766A"/>
    <w:rsid w:val="00B10C2F"/>
    <w:rsid w:val="00B1167C"/>
    <w:rsid w:val="00B130E8"/>
    <w:rsid w:val="00B13828"/>
    <w:rsid w:val="00B1389C"/>
    <w:rsid w:val="00B13B61"/>
    <w:rsid w:val="00B14AA9"/>
    <w:rsid w:val="00B150E8"/>
    <w:rsid w:val="00B1600C"/>
    <w:rsid w:val="00B17E8B"/>
    <w:rsid w:val="00B201E9"/>
    <w:rsid w:val="00B2074D"/>
    <w:rsid w:val="00B20FE3"/>
    <w:rsid w:val="00B22576"/>
    <w:rsid w:val="00B226B4"/>
    <w:rsid w:val="00B23AB2"/>
    <w:rsid w:val="00B23DD1"/>
    <w:rsid w:val="00B2408F"/>
    <w:rsid w:val="00B2431B"/>
    <w:rsid w:val="00B24664"/>
    <w:rsid w:val="00B24C62"/>
    <w:rsid w:val="00B25FDD"/>
    <w:rsid w:val="00B2786E"/>
    <w:rsid w:val="00B3025F"/>
    <w:rsid w:val="00B30C18"/>
    <w:rsid w:val="00B31319"/>
    <w:rsid w:val="00B314D3"/>
    <w:rsid w:val="00B3169D"/>
    <w:rsid w:val="00B31735"/>
    <w:rsid w:val="00B31965"/>
    <w:rsid w:val="00B31FBD"/>
    <w:rsid w:val="00B3203F"/>
    <w:rsid w:val="00B32482"/>
    <w:rsid w:val="00B32643"/>
    <w:rsid w:val="00B335DD"/>
    <w:rsid w:val="00B347CA"/>
    <w:rsid w:val="00B34854"/>
    <w:rsid w:val="00B34AFF"/>
    <w:rsid w:val="00B3517E"/>
    <w:rsid w:val="00B35EFE"/>
    <w:rsid w:val="00B36443"/>
    <w:rsid w:val="00B37075"/>
    <w:rsid w:val="00B4004F"/>
    <w:rsid w:val="00B40263"/>
    <w:rsid w:val="00B40838"/>
    <w:rsid w:val="00B40DA1"/>
    <w:rsid w:val="00B41392"/>
    <w:rsid w:val="00B4196B"/>
    <w:rsid w:val="00B41F81"/>
    <w:rsid w:val="00B421E5"/>
    <w:rsid w:val="00B423AF"/>
    <w:rsid w:val="00B431BD"/>
    <w:rsid w:val="00B43427"/>
    <w:rsid w:val="00B43671"/>
    <w:rsid w:val="00B43678"/>
    <w:rsid w:val="00B43D8A"/>
    <w:rsid w:val="00B4459A"/>
    <w:rsid w:val="00B4539E"/>
    <w:rsid w:val="00B45BE1"/>
    <w:rsid w:val="00B46A3C"/>
    <w:rsid w:val="00B46B83"/>
    <w:rsid w:val="00B46F69"/>
    <w:rsid w:val="00B47B87"/>
    <w:rsid w:val="00B5147B"/>
    <w:rsid w:val="00B51D92"/>
    <w:rsid w:val="00B52A88"/>
    <w:rsid w:val="00B543C4"/>
    <w:rsid w:val="00B54601"/>
    <w:rsid w:val="00B54C1A"/>
    <w:rsid w:val="00B5593E"/>
    <w:rsid w:val="00B55A8A"/>
    <w:rsid w:val="00B571F5"/>
    <w:rsid w:val="00B57711"/>
    <w:rsid w:val="00B60004"/>
    <w:rsid w:val="00B6069C"/>
    <w:rsid w:val="00B6097D"/>
    <w:rsid w:val="00B61647"/>
    <w:rsid w:val="00B619C2"/>
    <w:rsid w:val="00B619ED"/>
    <w:rsid w:val="00B61C3F"/>
    <w:rsid w:val="00B62210"/>
    <w:rsid w:val="00B62654"/>
    <w:rsid w:val="00B62EDA"/>
    <w:rsid w:val="00B6364A"/>
    <w:rsid w:val="00B63A9E"/>
    <w:rsid w:val="00B6576F"/>
    <w:rsid w:val="00B66525"/>
    <w:rsid w:val="00B66817"/>
    <w:rsid w:val="00B66F09"/>
    <w:rsid w:val="00B6777F"/>
    <w:rsid w:val="00B70CA9"/>
    <w:rsid w:val="00B70E1B"/>
    <w:rsid w:val="00B711C4"/>
    <w:rsid w:val="00B71991"/>
    <w:rsid w:val="00B71A95"/>
    <w:rsid w:val="00B71CAA"/>
    <w:rsid w:val="00B73C39"/>
    <w:rsid w:val="00B7488B"/>
    <w:rsid w:val="00B75BFC"/>
    <w:rsid w:val="00B762ED"/>
    <w:rsid w:val="00B76801"/>
    <w:rsid w:val="00B7695F"/>
    <w:rsid w:val="00B76E05"/>
    <w:rsid w:val="00B77FC0"/>
    <w:rsid w:val="00B80405"/>
    <w:rsid w:val="00B80467"/>
    <w:rsid w:val="00B804A6"/>
    <w:rsid w:val="00B80678"/>
    <w:rsid w:val="00B810F3"/>
    <w:rsid w:val="00B811BE"/>
    <w:rsid w:val="00B81614"/>
    <w:rsid w:val="00B817B6"/>
    <w:rsid w:val="00B8190D"/>
    <w:rsid w:val="00B81D0A"/>
    <w:rsid w:val="00B82157"/>
    <w:rsid w:val="00B821F0"/>
    <w:rsid w:val="00B82A10"/>
    <w:rsid w:val="00B82E7B"/>
    <w:rsid w:val="00B84681"/>
    <w:rsid w:val="00B84C8E"/>
    <w:rsid w:val="00B8533D"/>
    <w:rsid w:val="00B85E10"/>
    <w:rsid w:val="00B86D88"/>
    <w:rsid w:val="00B87F77"/>
    <w:rsid w:val="00B90835"/>
    <w:rsid w:val="00B90FB1"/>
    <w:rsid w:val="00B91C1D"/>
    <w:rsid w:val="00B91F65"/>
    <w:rsid w:val="00B92254"/>
    <w:rsid w:val="00B92998"/>
    <w:rsid w:val="00B9353D"/>
    <w:rsid w:val="00B9383C"/>
    <w:rsid w:val="00B9397F"/>
    <w:rsid w:val="00B9469B"/>
    <w:rsid w:val="00B94C4F"/>
    <w:rsid w:val="00B95A04"/>
    <w:rsid w:val="00B95C5E"/>
    <w:rsid w:val="00B96116"/>
    <w:rsid w:val="00B9652A"/>
    <w:rsid w:val="00B96744"/>
    <w:rsid w:val="00B97B01"/>
    <w:rsid w:val="00B97CB2"/>
    <w:rsid w:val="00BA0851"/>
    <w:rsid w:val="00BA0A30"/>
    <w:rsid w:val="00BA0D42"/>
    <w:rsid w:val="00BA211E"/>
    <w:rsid w:val="00BA2538"/>
    <w:rsid w:val="00BA2DED"/>
    <w:rsid w:val="00BA4D6F"/>
    <w:rsid w:val="00BA53D5"/>
    <w:rsid w:val="00BA59E9"/>
    <w:rsid w:val="00BA6B09"/>
    <w:rsid w:val="00BA74EC"/>
    <w:rsid w:val="00BA784C"/>
    <w:rsid w:val="00BB04B4"/>
    <w:rsid w:val="00BB05D6"/>
    <w:rsid w:val="00BB0B97"/>
    <w:rsid w:val="00BB1289"/>
    <w:rsid w:val="00BB1B69"/>
    <w:rsid w:val="00BB21B6"/>
    <w:rsid w:val="00BB24D5"/>
    <w:rsid w:val="00BB279B"/>
    <w:rsid w:val="00BB2C60"/>
    <w:rsid w:val="00BB3473"/>
    <w:rsid w:val="00BB40BC"/>
    <w:rsid w:val="00BB4138"/>
    <w:rsid w:val="00BB42AC"/>
    <w:rsid w:val="00BB4390"/>
    <w:rsid w:val="00BB49C1"/>
    <w:rsid w:val="00BB4D99"/>
    <w:rsid w:val="00BB5699"/>
    <w:rsid w:val="00BB574E"/>
    <w:rsid w:val="00BB5AFD"/>
    <w:rsid w:val="00BB6C9E"/>
    <w:rsid w:val="00BB775C"/>
    <w:rsid w:val="00BB7C14"/>
    <w:rsid w:val="00BC06DE"/>
    <w:rsid w:val="00BC0846"/>
    <w:rsid w:val="00BC0C79"/>
    <w:rsid w:val="00BC0FA4"/>
    <w:rsid w:val="00BC1837"/>
    <w:rsid w:val="00BC2A76"/>
    <w:rsid w:val="00BC31C6"/>
    <w:rsid w:val="00BC34BC"/>
    <w:rsid w:val="00BC408D"/>
    <w:rsid w:val="00BC48D9"/>
    <w:rsid w:val="00BC558C"/>
    <w:rsid w:val="00BC5C74"/>
    <w:rsid w:val="00BC5D19"/>
    <w:rsid w:val="00BC60E9"/>
    <w:rsid w:val="00BC6480"/>
    <w:rsid w:val="00BC78B4"/>
    <w:rsid w:val="00BC7D17"/>
    <w:rsid w:val="00BD072F"/>
    <w:rsid w:val="00BD223F"/>
    <w:rsid w:val="00BD2247"/>
    <w:rsid w:val="00BD2725"/>
    <w:rsid w:val="00BD2D0C"/>
    <w:rsid w:val="00BD2D31"/>
    <w:rsid w:val="00BD2E43"/>
    <w:rsid w:val="00BD3414"/>
    <w:rsid w:val="00BD42DC"/>
    <w:rsid w:val="00BD43FC"/>
    <w:rsid w:val="00BD4B2D"/>
    <w:rsid w:val="00BD50B9"/>
    <w:rsid w:val="00BD595C"/>
    <w:rsid w:val="00BD5F65"/>
    <w:rsid w:val="00BD6157"/>
    <w:rsid w:val="00BD62D8"/>
    <w:rsid w:val="00BD6981"/>
    <w:rsid w:val="00BD77C3"/>
    <w:rsid w:val="00BE0047"/>
    <w:rsid w:val="00BE01E4"/>
    <w:rsid w:val="00BE0F69"/>
    <w:rsid w:val="00BE1319"/>
    <w:rsid w:val="00BE2A2C"/>
    <w:rsid w:val="00BE358D"/>
    <w:rsid w:val="00BE3B29"/>
    <w:rsid w:val="00BE42C2"/>
    <w:rsid w:val="00BE49D1"/>
    <w:rsid w:val="00BE4A5E"/>
    <w:rsid w:val="00BE4F0C"/>
    <w:rsid w:val="00BE4F62"/>
    <w:rsid w:val="00BE5177"/>
    <w:rsid w:val="00BE5310"/>
    <w:rsid w:val="00BE5A11"/>
    <w:rsid w:val="00BE5A84"/>
    <w:rsid w:val="00BE613A"/>
    <w:rsid w:val="00BE62A3"/>
    <w:rsid w:val="00BE674E"/>
    <w:rsid w:val="00BE6A03"/>
    <w:rsid w:val="00BE73E8"/>
    <w:rsid w:val="00BE7F3B"/>
    <w:rsid w:val="00BF0316"/>
    <w:rsid w:val="00BF0858"/>
    <w:rsid w:val="00BF0B9A"/>
    <w:rsid w:val="00BF0C38"/>
    <w:rsid w:val="00BF0D13"/>
    <w:rsid w:val="00BF1014"/>
    <w:rsid w:val="00BF107E"/>
    <w:rsid w:val="00BF114D"/>
    <w:rsid w:val="00BF1FDE"/>
    <w:rsid w:val="00BF2519"/>
    <w:rsid w:val="00BF2983"/>
    <w:rsid w:val="00BF2CE1"/>
    <w:rsid w:val="00BF3C03"/>
    <w:rsid w:val="00BF4521"/>
    <w:rsid w:val="00BF49B8"/>
    <w:rsid w:val="00BF4B58"/>
    <w:rsid w:val="00BF54C9"/>
    <w:rsid w:val="00BF5DA4"/>
    <w:rsid w:val="00BF6104"/>
    <w:rsid w:val="00BF7757"/>
    <w:rsid w:val="00BF7CA8"/>
    <w:rsid w:val="00C00ECA"/>
    <w:rsid w:val="00C0105C"/>
    <w:rsid w:val="00C01778"/>
    <w:rsid w:val="00C0269C"/>
    <w:rsid w:val="00C03DBB"/>
    <w:rsid w:val="00C05404"/>
    <w:rsid w:val="00C059AC"/>
    <w:rsid w:val="00C06054"/>
    <w:rsid w:val="00C06B64"/>
    <w:rsid w:val="00C0775D"/>
    <w:rsid w:val="00C07774"/>
    <w:rsid w:val="00C07A38"/>
    <w:rsid w:val="00C108AF"/>
    <w:rsid w:val="00C10B00"/>
    <w:rsid w:val="00C11FBA"/>
    <w:rsid w:val="00C11FEE"/>
    <w:rsid w:val="00C121E0"/>
    <w:rsid w:val="00C1287E"/>
    <w:rsid w:val="00C1385C"/>
    <w:rsid w:val="00C14478"/>
    <w:rsid w:val="00C1513F"/>
    <w:rsid w:val="00C16CA9"/>
    <w:rsid w:val="00C17311"/>
    <w:rsid w:val="00C179BC"/>
    <w:rsid w:val="00C17CA2"/>
    <w:rsid w:val="00C17D40"/>
    <w:rsid w:val="00C20496"/>
    <w:rsid w:val="00C20802"/>
    <w:rsid w:val="00C210B3"/>
    <w:rsid w:val="00C21A8B"/>
    <w:rsid w:val="00C21B4C"/>
    <w:rsid w:val="00C22988"/>
    <w:rsid w:val="00C22DC5"/>
    <w:rsid w:val="00C2305B"/>
    <w:rsid w:val="00C238D6"/>
    <w:rsid w:val="00C239C0"/>
    <w:rsid w:val="00C26278"/>
    <w:rsid w:val="00C266E9"/>
    <w:rsid w:val="00C2710D"/>
    <w:rsid w:val="00C272A0"/>
    <w:rsid w:val="00C272CB"/>
    <w:rsid w:val="00C30445"/>
    <w:rsid w:val="00C3050E"/>
    <w:rsid w:val="00C30AD4"/>
    <w:rsid w:val="00C3321E"/>
    <w:rsid w:val="00C338B4"/>
    <w:rsid w:val="00C3402E"/>
    <w:rsid w:val="00C34472"/>
    <w:rsid w:val="00C34BFC"/>
    <w:rsid w:val="00C358FA"/>
    <w:rsid w:val="00C360DE"/>
    <w:rsid w:val="00C365C8"/>
    <w:rsid w:val="00C365CB"/>
    <w:rsid w:val="00C37562"/>
    <w:rsid w:val="00C40605"/>
    <w:rsid w:val="00C40833"/>
    <w:rsid w:val="00C41615"/>
    <w:rsid w:val="00C41E79"/>
    <w:rsid w:val="00C42F34"/>
    <w:rsid w:val="00C43106"/>
    <w:rsid w:val="00C432BB"/>
    <w:rsid w:val="00C43605"/>
    <w:rsid w:val="00C44D60"/>
    <w:rsid w:val="00C45147"/>
    <w:rsid w:val="00C453B9"/>
    <w:rsid w:val="00C45627"/>
    <w:rsid w:val="00C46952"/>
    <w:rsid w:val="00C4788E"/>
    <w:rsid w:val="00C47BB5"/>
    <w:rsid w:val="00C47D2E"/>
    <w:rsid w:val="00C51286"/>
    <w:rsid w:val="00C5131F"/>
    <w:rsid w:val="00C51343"/>
    <w:rsid w:val="00C518E7"/>
    <w:rsid w:val="00C52977"/>
    <w:rsid w:val="00C52E8F"/>
    <w:rsid w:val="00C5303B"/>
    <w:rsid w:val="00C5389F"/>
    <w:rsid w:val="00C547DF"/>
    <w:rsid w:val="00C54905"/>
    <w:rsid w:val="00C54A56"/>
    <w:rsid w:val="00C54B72"/>
    <w:rsid w:val="00C54CF9"/>
    <w:rsid w:val="00C55589"/>
    <w:rsid w:val="00C557EB"/>
    <w:rsid w:val="00C56389"/>
    <w:rsid w:val="00C5675B"/>
    <w:rsid w:val="00C572BC"/>
    <w:rsid w:val="00C5776C"/>
    <w:rsid w:val="00C60008"/>
    <w:rsid w:val="00C603E3"/>
    <w:rsid w:val="00C61172"/>
    <w:rsid w:val="00C613DB"/>
    <w:rsid w:val="00C619DB"/>
    <w:rsid w:val="00C6257D"/>
    <w:rsid w:val="00C627D7"/>
    <w:rsid w:val="00C62EA9"/>
    <w:rsid w:val="00C63185"/>
    <w:rsid w:val="00C63D47"/>
    <w:rsid w:val="00C63FCE"/>
    <w:rsid w:val="00C65178"/>
    <w:rsid w:val="00C659A0"/>
    <w:rsid w:val="00C65BA0"/>
    <w:rsid w:val="00C65F04"/>
    <w:rsid w:val="00C66CB5"/>
    <w:rsid w:val="00C6761F"/>
    <w:rsid w:val="00C67AB4"/>
    <w:rsid w:val="00C7023E"/>
    <w:rsid w:val="00C70B52"/>
    <w:rsid w:val="00C71044"/>
    <w:rsid w:val="00C717AC"/>
    <w:rsid w:val="00C725B7"/>
    <w:rsid w:val="00C72C12"/>
    <w:rsid w:val="00C72E46"/>
    <w:rsid w:val="00C73014"/>
    <w:rsid w:val="00C741A8"/>
    <w:rsid w:val="00C7460B"/>
    <w:rsid w:val="00C74819"/>
    <w:rsid w:val="00C74E20"/>
    <w:rsid w:val="00C75882"/>
    <w:rsid w:val="00C758FA"/>
    <w:rsid w:val="00C75D75"/>
    <w:rsid w:val="00C75D85"/>
    <w:rsid w:val="00C75E7C"/>
    <w:rsid w:val="00C75E92"/>
    <w:rsid w:val="00C77623"/>
    <w:rsid w:val="00C77E93"/>
    <w:rsid w:val="00C800E4"/>
    <w:rsid w:val="00C805E9"/>
    <w:rsid w:val="00C81297"/>
    <w:rsid w:val="00C8139A"/>
    <w:rsid w:val="00C81F7F"/>
    <w:rsid w:val="00C824FD"/>
    <w:rsid w:val="00C8275F"/>
    <w:rsid w:val="00C8295C"/>
    <w:rsid w:val="00C82BAC"/>
    <w:rsid w:val="00C82FAD"/>
    <w:rsid w:val="00C8318F"/>
    <w:rsid w:val="00C8374D"/>
    <w:rsid w:val="00C83990"/>
    <w:rsid w:val="00C84078"/>
    <w:rsid w:val="00C846D5"/>
    <w:rsid w:val="00C86776"/>
    <w:rsid w:val="00C86E43"/>
    <w:rsid w:val="00C872B5"/>
    <w:rsid w:val="00C87A96"/>
    <w:rsid w:val="00C90205"/>
    <w:rsid w:val="00C9062F"/>
    <w:rsid w:val="00C90E28"/>
    <w:rsid w:val="00C910BC"/>
    <w:rsid w:val="00C91398"/>
    <w:rsid w:val="00C92D95"/>
    <w:rsid w:val="00C93C6F"/>
    <w:rsid w:val="00C94E67"/>
    <w:rsid w:val="00C957C6"/>
    <w:rsid w:val="00C96126"/>
    <w:rsid w:val="00C9629C"/>
    <w:rsid w:val="00C96D3C"/>
    <w:rsid w:val="00CA094A"/>
    <w:rsid w:val="00CA0AEC"/>
    <w:rsid w:val="00CA1C3F"/>
    <w:rsid w:val="00CA294A"/>
    <w:rsid w:val="00CA29F2"/>
    <w:rsid w:val="00CA2AA0"/>
    <w:rsid w:val="00CA2E85"/>
    <w:rsid w:val="00CA34C0"/>
    <w:rsid w:val="00CA4A30"/>
    <w:rsid w:val="00CA4EBD"/>
    <w:rsid w:val="00CA569D"/>
    <w:rsid w:val="00CA599D"/>
    <w:rsid w:val="00CA6713"/>
    <w:rsid w:val="00CA6D06"/>
    <w:rsid w:val="00CA7462"/>
    <w:rsid w:val="00CA7BF5"/>
    <w:rsid w:val="00CA7C0D"/>
    <w:rsid w:val="00CA7E0A"/>
    <w:rsid w:val="00CB099A"/>
    <w:rsid w:val="00CB1570"/>
    <w:rsid w:val="00CB226B"/>
    <w:rsid w:val="00CB38AF"/>
    <w:rsid w:val="00CB398D"/>
    <w:rsid w:val="00CB3E68"/>
    <w:rsid w:val="00CB4DC4"/>
    <w:rsid w:val="00CB580E"/>
    <w:rsid w:val="00CB6578"/>
    <w:rsid w:val="00CB688B"/>
    <w:rsid w:val="00CB6B10"/>
    <w:rsid w:val="00CB6B2B"/>
    <w:rsid w:val="00CB6C1D"/>
    <w:rsid w:val="00CB6E95"/>
    <w:rsid w:val="00CB71C5"/>
    <w:rsid w:val="00CB7236"/>
    <w:rsid w:val="00CB743E"/>
    <w:rsid w:val="00CC0EB5"/>
    <w:rsid w:val="00CC164C"/>
    <w:rsid w:val="00CC1A23"/>
    <w:rsid w:val="00CC2ADC"/>
    <w:rsid w:val="00CC2E17"/>
    <w:rsid w:val="00CC3347"/>
    <w:rsid w:val="00CC34CA"/>
    <w:rsid w:val="00CC3878"/>
    <w:rsid w:val="00CC3EF9"/>
    <w:rsid w:val="00CC3FDE"/>
    <w:rsid w:val="00CC5E93"/>
    <w:rsid w:val="00CC62D4"/>
    <w:rsid w:val="00CC6C82"/>
    <w:rsid w:val="00CC6D67"/>
    <w:rsid w:val="00CC6F8A"/>
    <w:rsid w:val="00CC7B13"/>
    <w:rsid w:val="00CD02D0"/>
    <w:rsid w:val="00CD1755"/>
    <w:rsid w:val="00CD2AF8"/>
    <w:rsid w:val="00CD3BEF"/>
    <w:rsid w:val="00CD3CDD"/>
    <w:rsid w:val="00CD3F64"/>
    <w:rsid w:val="00CD3F7C"/>
    <w:rsid w:val="00CD4235"/>
    <w:rsid w:val="00CD5419"/>
    <w:rsid w:val="00CD5814"/>
    <w:rsid w:val="00CD5B5A"/>
    <w:rsid w:val="00CD630F"/>
    <w:rsid w:val="00CD6887"/>
    <w:rsid w:val="00CD6DFA"/>
    <w:rsid w:val="00CD738F"/>
    <w:rsid w:val="00CD74D5"/>
    <w:rsid w:val="00CE0D7B"/>
    <w:rsid w:val="00CE1F45"/>
    <w:rsid w:val="00CE2324"/>
    <w:rsid w:val="00CE2B4E"/>
    <w:rsid w:val="00CE2BFD"/>
    <w:rsid w:val="00CE2F52"/>
    <w:rsid w:val="00CE3253"/>
    <w:rsid w:val="00CE336A"/>
    <w:rsid w:val="00CE3F50"/>
    <w:rsid w:val="00CE4985"/>
    <w:rsid w:val="00CE4F19"/>
    <w:rsid w:val="00CE5090"/>
    <w:rsid w:val="00CE511B"/>
    <w:rsid w:val="00CE528E"/>
    <w:rsid w:val="00CE5595"/>
    <w:rsid w:val="00CE56B5"/>
    <w:rsid w:val="00CE6813"/>
    <w:rsid w:val="00CE7458"/>
    <w:rsid w:val="00CE75F0"/>
    <w:rsid w:val="00CF0463"/>
    <w:rsid w:val="00CF1A4A"/>
    <w:rsid w:val="00CF1FD2"/>
    <w:rsid w:val="00CF2AEB"/>
    <w:rsid w:val="00CF3A77"/>
    <w:rsid w:val="00CF544A"/>
    <w:rsid w:val="00CF66EB"/>
    <w:rsid w:val="00CF694D"/>
    <w:rsid w:val="00CF7156"/>
    <w:rsid w:val="00CF7A69"/>
    <w:rsid w:val="00D006C6"/>
    <w:rsid w:val="00D01BA3"/>
    <w:rsid w:val="00D01E8C"/>
    <w:rsid w:val="00D025BF"/>
    <w:rsid w:val="00D028F6"/>
    <w:rsid w:val="00D02A85"/>
    <w:rsid w:val="00D0314E"/>
    <w:rsid w:val="00D03D0D"/>
    <w:rsid w:val="00D03F7A"/>
    <w:rsid w:val="00D040FF"/>
    <w:rsid w:val="00D056C8"/>
    <w:rsid w:val="00D05845"/>
    <w:rsid w:val="00D05A2A"/>
    <w:rsid w:val="00D067B8"/>
    <w:rsid w:val="00D07DC1"/>
    <w:rsid w:val="00D12D64"/>
    <w:rsid w:val="00D13585"/>
    <w:rsid w:val="00D1413B"/>
    <w:rsid w:val="00D148C7"/>
    <w:rsid w:val="00D151CF"/>
    <w:rsid w:val="00D173B6"/>
    <w:rsid w:val="00D17852"/>
    <w:rsid w:val="00D178E9"/>
    <w:rsid w:val="00D17DB0"/>
    <w:rsid w:val="00D207ED"/>
    <w:rsid w:val="00D20BB4"/>
    <w:rsid w:val="00D20E77"/>
    <w:rsid w:val="00D2152B"/>
    <w:rsid w:val="00D21564"/>
    <w:rsid w:val="00D21CB9"/>
    <w:rsid w:val="00D233CF"/>
    <w:rsid w:val="00D23E10"/>
    <w:rsid w:val="00D24257"/>
    <w:rsid w:val="00D24399"/>
    <w:rsid w:val="00D245FD"/>
    <w:rsid w:val="00D2461A"/>
    <w:rsid w:val="00D25379"/>
    <w:rsid w:val="00D2552A"/>
    <w:rsid w:val="00D26701"/>
    <w:rsid w:val="00D2678D"/>
    <w:rsid w:val="00D26AC2"/>
    <w:rsid w:val="00D271C0"/>
    <w:rsid w:val="00D27361"/>
    <w:rsid w:val="00D27E39"/>
    <w:rsid w:val="00D318D0"/>
    <w:rsid w:val="00D32165"/>
    <w:rsid w:val="00D32F9F"/>
    <w:rsid w:val="00D33B2D"/>
    <w:rsid w:val="00D34E12"/>
    <w:rsid w:val="00D352E5"/>
    <w:rsid w:val="00D35ED1"/>
    <w:rsid w:val="00D35EDF"/>
    <w:rsid w:val="00D363A3"/>
    <w:rsid w:val="00D36969"/>
    <w:rsid w:val="00D36A2B"/>
    <w:rsid w:val="00D36A90"/>
    <w:rsid w:val="00D37221"/>
    <w:rsid w:val="00D37308"/>
    <w:rsid w:val="00D376C9"/>
    <w:rsid w:val="00D37F68"/>
    <w:rsid w:val="00D402B1"/>
    <w:rsid w:val="00D40D47"/>
    <w:rsid w:val="00D410A1"/>
    <w:rsid w:val="00D41276"/>
    <w:rsid w:val="00D41847"/>
    <w:rsid w:val="00D418CB"/>
    <w:rsid w:val="00D41B36"/>
    <w:rsid w:val="00D41CAE"/>
    <w:rsid w:val="00D4248F"/>
    <w:rsid w:val="00D428AC"/>
    <w:rsid w:val="00D42B1E"/>
    <w:rsid w:val="00D42B3F"/>
    <w:rsid w:val="00D42EBC"/>
    <w:rsid w:val="00D43334"/>
    <w:rsid w:val="00D43975"/>
    <w:rsid w:val="00D43AA0"/>
    <w:rsid w:val="00D43CDE"/>
    <w:rsid w:val="00D44002"/>
    <w:rsid w:val="00D4413B"/>
    <w:rsid w:val="00D44A5C"/>
    <w:rsid w:val="00D44E27"/>
    <w:rsid w:val="00D45077"/>
    <w:rsid w:val="00D4603B"/>
    <w:rsid w:val="00D463F9"/>
    <w:rsid w:val="00D46479"/>
    <w:rsid w:val="00D46509"/>
    <w:rsid w:val="00D46C4D"/>
    <w:rsid w:val="00D475EC"/>
    <w:rsid w:val="00D47687"/>
    <w:rsid w:val="00D478B4"/>
    <w:rsid w:val="00D47E8F"/>
    <w:rsid w:val="00D50651"/>
    <w:rsid w:val="00D50B8C"/>
    <w:rsid w:val="00D51320"/>
    <w:rsid w:val="00D51AC0"/>
    <w:rsid w:val="00D52336"/>
    <w:rsid w:val="00D52754"/>
    <w:rsid w:val="00D52796"/>
    <w:rsid w:val="00D52DA0"/>
    <w:rsid w:val="00D53286"/>
    <w:rsid w:val="00D540CB"/>
    <w:rsid w:val="00D541C6"/>
    <w:rsid w:val="00D54526"/>
    <w:rsid w:val="00D54B79"/>
    <w:rsid w:val="00D55127"/>
    <w:rsid w:val="00D55ADC"/>
    <w:rsid w:val="00D5699B"/>
    <w:rsid w:val="00D569BA"/>
    <w:rsid w:val="00D57017"/>
    <w:rsid w:val="00D57791"/>
    <w:rsid w:val="00D57AF8"/>
    <w:rsid w:val="00D57F00"/>
    <w:rsid w:val="00D6002F"/>
    <w:rsid w:val="00D600B1"/>
    <w:rsid w:val="00D604F3"/>
    <w:rsid w:val="00D610A6"/>
    <w:rsid w:val="00D61121"/>
    <w:rsid w:val="00D611C2"/>
    <w:rsid w:val="00D61A87"/>
    <w:rsid w:val="00D622C7"/>
    <w:rsid w:val="00D63094"/>
    <w:rsid w:val="00D6345E"/>
    <w:rsid w:val="00D6351B"/>
    <w:rsid w:val="00D63B23"/>
    <w:rsid w:val="00D64ECF"/>
    <w:rsid w:val="00D654BA"/>
    <w:rsid w:val="00D65585"/>
    <w:rsid w:val="00D65A69"/>
    <w:rsid w:val="00D663BE"/>
    <w:rsid w:val="00D66793"/>
    <w:rsid w:val="00D67766"/>
    <w:rsid w:val="00D67F5D"/>
    <w:rsid w:val="00D703D1"/>
    <w:rsid w:val="00D718E2"/>
    <w:rsid w:val="00D71B15"/>
    <w:rsid w:val="00D7202B"/>
    <w:rsid w:val="00D726E8"/>
    <w:rsid w:val="00D72BE3"/>
    <w:rsid w:val="00D72F59"/>
    <w:rsid w:val="00D7318A"/>
    <w:rsid w:val="00D7351B"/>
    <w:rsid w:val="00D73D6C"/>
    <w:rsid w:val="00D7574C"/>
    <w:rsid w:val="00D75766"/>
    <w:rsid w:val="00D757EF"/>
    <w:rsid w:val="00D76437"/>
    <w:rsid w:val="00D7666E"/>
    <w:rsid w:val="00D80062"/>
    <w:rsid w:val="00D8022F"/>
    <w:rsid w:val="00D808D5"/>
    <w:rsid w:val="00D80E77"/>
    <w:rsid w:val="00D81965"/>
    <w:rsid w:val="00D81E5E"/>
    <w:rsid w:val="00D8256C"/>
    <w:rsid w:val="00D82612"/>
    <w:rsid w:val="00D82676"/>
    <w:rsid w:val="00D8315D"/>
    <w:rsid w:val="00D83772"/>
    <w:rsid w:val="00D84938"/>
    <w:rsid w:val="00D84F7A"/>
    <w:rsid w:val="00D8598C"/>
    <w:rsid w:val="00D85A0E"/>
    <w:rsid w:val="00D85F99"/>
    <w:rsid w:val="00D863B8"/>
    <w:rsid w:val="00D86ABD"/>
    <w:rsid w:val="00D86D99"/>
    <w:rsid w:val="00D90E62"/>
    <w:rsid w:val="00D91305"/>
    <w:rsid w:val="00D91E39"/>
    <w:rsid w:val="00D9217F"/>
    <w:rsid w:val="00D922F6"/>
    <w:rsid w:val="00D934D4"/>
    <w:rsid w:val="00D939B3"/>
    <w:rsid w:val="00D93EA9"/>
    <w:rsid w:val="00D94030"/>
    <w:rsid w:val="00D95F2F"/>
    <w:rsid w:val="00D96498"/>
    <w:rsid w:val="00D9666B"/>
    <w:rsid w:val="00D970FC"/>
    <w:rsid w:val="00D97893"/>
    <w:rsid w:val="00D97AB3"/>
    <w:rsid w:val="00DA0244"/>
    <w:rsid w:val="00DA03A8"/>
    <w:rsid w:val="00DA098B"/>
    <w:rsid w:val="00DA11C0"/>
    <w:rsid w:val="00DA193E"/>
    <w:rsid w:val="00DA1AEA"/>
    <w:rsid w:val="00DA1BAD"/>
    <w:rsid w:val="00DA3468"/>
    <w:rsid w:val="00DA36BE"/>
    <w:rsid w:val="00DA3804"/>
    <w:rsid w:val="00DA3C5A"/>
    <w:rsid w:val="00DA3E40"/>
    <w:rsid w:val="00DA4560"/>
    <w:rsid w:val="00DA6A99"/>
    <w:rsid w:val="00DA6C3C"/>
    <w:rsid w:val="00DB0317"/>
    <w:rsid w:val="00DB070A"/>
    <w:rsid w:val="00DB0AFF"/>
    <w:rsid w:val="00DB0EF1"/>
    <w:rsid w:val="00DB1167"/>
    <w:rsid w:val="00DB1DBA"/>
    <w:rsid w:val="00DB25D7"/>
    <w:rsid w:val="00DB3136"/>
    <w:rsid w:val="00DB43FE"/>
    <w:rsid w:val="00DB4D1A"/>
    <w:rsid w:val="00DB6400"/>
    <w:rsid w:val="00DB6F3D"/>
    <w:rsid w:val="00DB716B"/>
    <w:rsid w:val="00DB77C7"/>
    <w:rsid w:val="00DB7DCB"/>
    <w:rsid w:val="00DB7F8C"/>
    <w:rsid w:val="00DC09BD"/>
    <w:rsid w:val="00DC0E70"/>
    <w:rsid w:val="00DC21D4"/>
    <w:rsid w:val="00DC2572"/>
    <w:rsid w:val="00DC2A07"/>
    <w:rsid w:val="00DC2A6F"/>
    <w:rsid w:val="00DC2C0F"/>
    <w:rsid w:val="00DC3858"/>
    <w:rsid w:val="00DC3AAC"/>
    <w:rsid w:val="00DC3AF3"/>
    <w:rsid w:val="00DC3F96"/>
    <w:rsid w:val="00DC4D65"/>
    <w:rsid w:val="00DC57BC"/>
    <w:rsid w:val="00DC60CF"/>
    <w:rsid w:val="00DC67D8"/>
    <w:rsid w:val="00DC6B6D"/>
    <w:rsid w:val="00DC71BA"/>
    <w:rsid w:val="00DC7B41"/>
    <w:rsid w:val="00DC7B9C"/>
    <w:rsid w:val="00DD0119"/>
    <w:rsid w:val="00DD0BBB"/>
    <w:rsid w:val="00DD206C"/>
    <w:rsid w:val="00DD2727"/>
    <w:rsid w:val="00DD3382"/>
    <w:rsid w:val="00DD352B"/>
    <w:rsid w:val="00DD362B"/>
    <w:rsid w:val="00DD39B6"/>
    <w:rsid w:val="00DD40AD"/>
    <w:rsid w:val="00DD46BC"/>
    <w:rsid w:val="00DD48A1"/>
    <w:rsid w:val="00DD492A"/>
    <w:rsid w:val="00DD49C2"/>
    <w:rsid w:val="00DD4BE1"/>
    <w:rsid w:val="00DD4CAD"/>
    <w:rsid w:val="00DD538C"/>
    <w:rsid w:val="00DD575A"/>
    <w:rsid w:val="00DD6041"/>
    <w:rsid w:val="00DD6862"/>
    <w:rsid w:val="00DD6C7F"/>
    <w:rsid w:val="00DE0522"/>
    <w:rsid w:val="00DE0C4A"/>
    <w:rsid w:val="00DE10F6"/>
    <w:rsid w:val="00DE1FBF"/>
    <w:rsid w:val="00DE3151"/>
    <w:rsid w:val="00DE3593"/>
    <w:rsid w:val="00DE3FAC"/>
    <w:rsid w:val="00DE40A3"/>
    <w:rsid w:val="00DE4C88"/>
    <w:rsid w:val="00DE4FDE"/>
    <w:rsid w:val="00DE5B81"/>
    <w:rsid w:val="00DE5B85"/>
    <w:rsid w:val="00DE5FE1"/>
    <w:rsid w:val="00DE61AB"/>
    <w:rsid w:val="00DE688B"/>
    <w:rsid w:val="00DF0443"/>
    <w:rsid w:val="00DF12E8"/>
    <w:rsid w:val="00DF1334"/>
    <w:rsid w:val="00DF156D"/>
    <w:rsid w:val="00DF2632"/>
    <w:rsid w:val="00DF2D90"/>
    <w:rsid w:val="00DF2DB8"/>
    <w:rsid w:val="00DF33C0"/>
    <w:rsid w:val="00DF3A1A"/>
    <w:rsid w:val="00DF3E81"/>
    <w:rsid w:val="00DF41C0"/>
    <w:rsid w:val="00DF4AD7"/>
    <w:rsid w:val="00DF54EC"/>
    <w:rsid w:val="00DF6A15"/>
    <w:rsid w:val="00DF7CED"/>
    <w:rsid w:val="00E01B6F"/>
    <w:rsid w:val="00E01C39"/>
    <w:rsid w:val="00E01F25"/>
    <w:rsid w:val="00E020EF"/>
    <w:rsid w:val="00E02179"/>
    <w:rsid w:val="00E02417"/>
    <w:rsid w:val="00E02563"/>
    <w:rsid w:val="00E02ED5"/>
    <w:rsid w:val="00E02F15"/>
    <w:rsid w:val="00E03285"/>
    <w:rsid w:val="00E0372F"/>
    <w:rsid w:val="00E03EFA"/>
    <w:rsid w:val="00E04029"/>
    <w:rsid w:val="00E042CD"/>
    <w:rsid w:val="00E044A9"/>
    <w:rsid w:val="00E04750"/>
    <w:rsid w:val="00E050AB"/>
    <w:rsid w:val="00E05103"/>
    <w:rsid w:val="00E058C1"/>
    <w:rsid w:val="00E06067"/>
    <w:rsid w:val="00E07E35"/>
    <w:rsid w:val="00E105AB"/>
    <w:rsid w:val="00E10630"/>
    <w:rsid w:val="00E10A0D"/>
    <w:rsid w:val="00E10CD4"/>
    <w:rsid w:val="00E10DFC"/>
    <w:rsid w:val="00E11FF6"/>
    <w:rsid w:val="00E13061"/>
    <w:rsid w:val="00E13AB0"/>
    <w:rsid w:val="00E14634"/>
    <w:rsid w:val="00E14ABD"/>
    <w:rsid w:val="00E15040"/>
    <w:rsid w:val="00E15B4B"/>
    <w:rsid w:val="00E1677D"/>
    <w:rsid w:val="00E167B9"/>
    <w:rsid w:val="00E16952"/>
    <w:rsid w:val="00E16A96"/>
    <w:rsid w:val="00E17600"/>
    <w:rsid w:val="00E17646"/>
    <w:rsid w:val="00E1777A"/>
    <w:rsid w:val="00E177F1"/>
    <w:rsid w:val="00E20799"/>
    <w:rsid w:val="00E21DEF"/>
    <w:rsid w:val="00E224D3"/>
    <w:rsid w:val="00E227A9"/>
    <w:rsid w:val="00E2382E"/>
    <w:rsid w:val="00E23B83"/>
    <w:rsid w:val="00E23B9A"/>
    <w:rsid w:val="00E23F1C"/>
    <w:rsid w:val="00E24C9C"/>
    <w:rsid w:val="00E2527E"/>
    <w:rsid w:val="00E2586E"/>
    <w:rsid w:val="00E25A0A"/>
    <w:rsid w:val="00E263C6"/>
    <w:rsid w:val="00E276D0"/>
    <w:rsid w:val="00E30973"/>
    <w:rsid w:val="00E30F90"/>
    <w:rsid w:val="00E313FA"/>
    <w:rsid w:val="00E31A25"/>
    <w:rsid w:val="00E31AA7"/>
    <w:rsid w:val="00E31D27"/>
    <w:rsid w:val="00E32A77"/>
    <w:rsid w:val="00E32BC3"/>
    <w:rsid w:val="00E3324B"/>
    <w:rsid w:val="00E33650"/>
    <w:rsid w:val="00E336DE"/>
    <w:rsid w:val="00E33EF8"/>
    <w:rsid w:val="00E33FF3"/>
    <w:rsid w:val="00E34B61"/>
    <w:rsid w:val="00E34F96"/>
    <w:rsid w:val="00E35076"/>
    <w:rsid w:val="00E3586C"/>
    <w:rsid w:val="00E35870"/>
    <w:rsid w:val="00E35C29"/>
    <w:rsid w:val="00E37B8E"/>
    <w:rsid w:val="00E40388"/>
    <w:rsid w:val="00E40DDD"/>
    <w:rsid w:val="00E411DE"/>
    <w:rsid w:val="00E41661"/>
    <w:rsid w:val="00E419FC"/>
    <w:rsid w:val="00E4227E"/>
    <w:rsid w:val="00E42539"/>
    <w:rsid w:val="00E426E5"/>
    <w:rsid w:val="00E4292C"/>
    <w:rsid w:val="00E44828"/>
    <w:rsid w:val="00E44C92"/>
    <w:rsid w:val="00E45048"/>
    <w:rsid w:val="00E451E9"/>
    <w:rsid w:val="00E45471"/>
    <w:rsid w:val="00E46892"/>
    <w:rsid w:val="00E4714B"/>
    <w:rsid w:val="00E47761"/>
    <w:rsid w:val="00E47ACF"/>
    <w:rsid w:val="00E47C46"/>
    <w:rsid w:val="00E47D19"/>
    <w:rsid w:val="00E503AF"/>
    <w:rsid w:val="00E5064F"/>
    <w:rsid w:val="00E50FB5"/>
    <w:rsid w:val="00E51367"/>
    <w:rsid w:val="00E515DD"/>
    <w:rsid w:val="00E521FA"/>
    <w:rsid w:val="00E52915"/>
    <w:rsid w:val="00E52991"/>
    <w:rsid w:val="00E52A0E"/>
    <w:rsid w:val="00E53113"/>
    <w:rsid w:val="00E5312D"/>
    <w:rsid w:val="00E5324B"/>
    <w:rsid w:val="00E53269"/>
    <w:rsid w:val="00E53317"/>
    <w:rsid w:val="00E536F3"/>
    <w:rsid w:val="00E5383A"/>
    <w:rsid w:val="00E53DD0"/>
    <w:rsid w:val="00E5427D"/>
    <w:rsid w:val="00E5571A"/>
    <w:rsid w:val="00E55B6F"/>
    <w:rsid w:val="00E55CC0"/>
    <w:rsid w:val="00E5652C"/>
    <w:rsid w:val="00E57687"/>
    <w:rsid w:val="00E600D1"/>
    <w:rsid w:val="00E60950"/>
    <w:rsid w:val="00E61007"/>
    <w:rsid w:val="00E61BC2"/>
    <w:rsid w:val="00E61D2B"/>
    <w:rsid w:val="00E620DB"/>
    <w:rsid w:val="00E62255"/>
    <w:rsid w:val="00E623AC"/>
    <w:rsid w:val="00E6249D"/>
    <w:rsid w:val="00E62682"/>
    <w:rsid w:val="00E62722"/>
    <w:rsid w:val="00E62B4E"/>
    <w:rsid w:val="00E62CF8"/>
    <w:rsid w:val="00E6342B"/>
    <w:rsid w:val="00E638BB"/>
    <w:rsid w:val="00E64105"/>
    <w:rsid w:val="00E6574A"/>
    <w:rsid w:val="00E65B95"/>
    <w:rsid w:val="00E65EF0"/>
    <w:rsid w:val="00E6767D"/>
    <w:rsid w:val="00E70996"/>
    <w:rsid w:val="00E7186B"/>
    <w:rsid w:val="00E721E0"/>
    <w:rsid w:val="00E72503"/>
    <w:rsid w:val="00E72704"/>
    <w:rsid w:val="00E72730"/>
    <w:rsid w:val="00E7284B"/>
    <w:rsid w:val="00E72AF6"/>
    <w:rsid w:val="00E730E0"/>
    <w:rsid w:val="00E73829"/>
    <w:rsid w:val="00E738CD"/>
    <w:rsid w:val="00E740BB"/>
    <w:rsid w:val="00E74780"/>
    <w:rsid w:val="00E753F8"/>
    <w:rsid w:val="00E772E4"/>
    <w:rsid w:val="00E77347"/>
    <w:rsid w:val="00E7789F"/>
    <w:rsid w:val="00E80377"/>
    <w:rsid w:val="00E80DDC"/>
    <w:rsid w:val="00E812ED"/>
    <w:rsid w:val="00E815E2"/>
    <w:rsid w:val="00E82348"/>
    <w:rsid w:val="00E825C5"/>
    <w:rsid w:val="00E82BCA"/>
    <w:rsid w:val="00E834E7"/>
    <w:rsid w:val="00E83A69"/>
    <w:rsid w:val="00E83D8A"/>
    <w:rsid w:val="00E84147"/>
    <w:rsid w:val="00E84DAD"/>
    <w:rsid w:val="00E84E95"/>
    <w:rsid w:val="00E85043"/>
    <w:rsid w:val="00E86325"/>
    <w:rsid w:val="00E870F5"/>
    <w:rsid w:val="00E875A8"/>
    <w:rsid w:val="00E87706"/>
    <w:rsid w:val="00E9026F"/>
    <w:rsid w:val="00E90783"/>
    <w:rsid w:val="00E90E59"/>
    <w:rsid w:val="00E914C3"/>
    <w:rsid w:val="00E914F0"/>
    <w:rsid w:val="00E91ACD"/>
    <w:rsid w:val="00E91EC9"/>
    <w:rsid w:val="00E92401"/>
    <w:rsid w:val="00E924B7"/>
    <w:rsid w:val="00E9274F"/>
    <w:rsid w:val="00E93292"/>
    <w:rsid w:val="00E93AF8"/>
    <w:rsid w:val="00E9401C"/>
    <w:rsid w:val="00E94C2E"/>
    <w:rsid w:val="00E95CF2"/>
    <w:rsid w:val="00E96A5A"/>
    <w:rsid w:val="00E97344"/>
    <w:rsid w:val="00E97AF7"/>
    <w:rsid w:val="00EA08A2"/>
    <w:rsid w:val="00EA0E7D"/>
    <w:rsid w:val="00EA0F03"/>
    <w:rsid w:val="00EA15C6"/>
    <w:rsid w:val="00EA2CF6"/>
    <w:rsid w:val="00EA2FF8"/>
    <w:rsid w:val="00EA3C56"/>
    <w:rsid w:val="00EA3D9D"/>
    <w:rsid w:val="00EA4841"/>
    <w:rsid w:val="00EA4B4F"/>
    <w:rsid w:val="00EA4BD8"/>
    <w:rsid w:val="00EA4C24"/>
    <w:rsid w:val="00EA51F0"/>
    <w:rsid w:val="00EA634D"/>
    <w:rsid w:val="00EA6732"/>
    <w:rsid w:val="00EA6DEE"/>
    <w:rsid w:val="00EA77A9"/>
    <w:rsid w:val="00EB084C"/>
    <w:rsid w:val="00EB0D9B"/>
    <w:rsid w:val="00EB12FB"/>
    <w:rsid w:val="00EB237B"/>
    <w:rsid w:val="00EB24EA"/>
    <w:rsid w:val="00EB25A3"/>
    <w:rsid w:val="00EB26F2"/>
    <w:rsid w:val="00EB3E4A"/>
    <w:rsid w:val="00EB47A9"/>
    <w:rsid w:val="00EB486E"/>
    <w:rsid w:val="00EB4F8A"/>
    <w:rsid w:val="00EB5136"/>
    <w:rsid w:val="00EB553C"/>
    <w:rsid w:val="00EB63C5"/>
    <w:rsid w:val="00EB74D5"/>
    <w:rsid w:val="00EC1A9E"/>
    <w:rsid w:val="00EC2195"/>
    <w:rsid w:val="00EC227E"/>
    <w:rsid w:val="00EC22D6"/>
    <w:rsid w:val="00EC26C6"/>
    <w:rsid w:val="00EC3114"/>
    <w:rsid w:val="00EC3135"/>
    <w:rsid w:val="00EC31DC"/>
    <w:rsid w:val="00EC3CF5"/>
    <w:rsid w:val="00EC4495"/>
    <w:rsid w:val="00EC53B4"/>
    <w:rsid w:val="00EC6160"/>
    <w:rsid w:val="00EC634B"/>
    <w:rsid w:val="00EC6B63"/>
    <w:rsid w:val="00EC7F67"/>
    <w:rsid w:val="00ED08C2"/>
    <w:rsid w:val="00ED092D"/>
    <w:rsid w:val="00ED0FD9"/>
    <w:rsid w:val="00ED1193"/>
    <w:rsid w:val="00ED12F8"/>
    <w:rsid w:val="00ED14CB"/>
    <w:rsid w:val="00ED16E3"/>
    <w:rsid w:val="00ED18EA"/>
    <w:rsid w:val="00ED19F8"/>
    <w:rsid w:val="00ED2AFD"/>
    <w:rsid w:val="00ED33EC"/>
    <w:rsid w:val="00ED3485"/>
    <w:rsid w:val="00ED371D"/>
    <w:rsid w:val="00ED3806"/>
    <w:rsid w:val="00ED41E0"/>
    <w:rsid w:val="00ED56DD"/>
    <w:rsid w:val="00ED58B6"/>
    <w:rsid w:val="00ED59FC"/>
    <w:rsid w:val="00ED60D5"/>
    <w:rsid w:val="00ED69C3"/>
    <w:rsid w:val="00EE061F"/>
    <w:rsid w:val="00EE08B9"/>
    <w:rsid w:val="00EE0F36"/>
    <w:rsid w:val="00EE0FBF"/>
    <w:rsid w:val="00EE150E"/>
    <w:rsid w:val="00EE1663"/>
    <w:rsid w:val="00EE16BB"/>
    <w:rsid w:val="00EE1FD4"/>
    <w:rsid w:val="00EE298F"/>
    <w:rsid w:val="00EE346C"/>
    <w:rsid w:val="00EE37C4"/>
    <w:rsid w:val="00EE3F23"/>
    <w:rsid w:val="00EE474C"/>
    <w:rsid w:val="00EE4C52"/>
    <w:rsid w:val="00EE4E2F"/>
    <w:rsid w:val="00EE4F0C"/>
    <w:rsid w:val="00EE59F8"/>
    <w:rsid w:val="00EE5C13"/>
    <w:rsid w:val="00EE75D5"/>
    <w:rsid w:val="00EE7617"/>
    <w:rsid w:val="00EE7C80"/>
    <w:rsid w:val="00EE7DA8"/>
    <w:rsid w:val="00EF0DB9"/>
    <w:rsid w:val="00EF1DF4"/>
    <w:rsid w:val="00EF2BDE"/>
    <w:rsid w:val="00EF329D"/>
    <w:rsid w:val="00EF36F2"/>
    <w:rsid w:val="00EF500D"/>
    <w:rsid w:val="00EF526D"/>
    <w:rsid w:val="00EF5D35"/>
    <w:rsid w:val="00EF6410"/>
    <w:rsid w:val="00EF7009"/>
    <w:rsid w:val="00EF73B2"/>
    <w:rsid w:val="00F00181"/>
    <w:rsid w:val="00F00CBA"/>
    <w:rsid w:val="00F00CF8"/>
    <w:rsid w:val="00F0108D"/>
    <w:rsid w:val="00F017BC"/>
    <w:rsid w:val="00F01A57"/>
    <w:rsid w:val="00F02322"/>
    <w:rsid w:val="00F02435"/>
    <w:rsid w:val="00F02D3D"/>
    <w:rsid w:val="00F035E8"/>
    <w:rsid w:val="00F038AE"/>
    <w:rsid w:val="00F03DAC"/>
    <w:rsid w:val="00F04179"/>
    <w:rsid w:val="00F043F6"/>
    <w:rsid w:val="00F04484"/>
    <w:rsid w:val="00F048CF"/>
    <w:rsid w:val="00F05302"/>
    <w:rsid w:val="00F055BC"/>
    <w:rsid w:val="00F058BE"/>
    <w:rsid w:val="00F069BC"/>
    <w:rsid w:val="00F06B80"/>
    <w:rsid w:val="00F06D87"/>
    <w:rsid w:val="00F070D7"/>
    <w:rsid w:val="00F0724E"/>
    <w:rsid w:val="00F07F85"/>
    <w:rsid w:val="00F10254"/>
    <w:rsid w:val="00F1081A"/>
    <w:rsid w:val="00F10DEE"/>
    <w:rsid w:val="00F11995"/>
    <w:rsid w:val="00F12A6F"/>
    <w:rsid w:val="00F13093"/>
    <w:rsid w:val="00F13235"/>
    <w:rsid w:val="00F13ED8"/>
    <w:rsid w:val="00F14488"/>
    <w:rsid w:val="00F150F6"/>
    <w:rsid w:val="00F1567A"/>
    <w:rsid w:val="00F1592C"/>
    <w:rsid w:val="00F15AEC"/>
    <w:rsid w:val="00F16481"/>
    <w:rsid w:val="00F17053"/>
    <w:rsid w:val="00F17417"/>
    <w:rsid w:val="00F208B0"/>
    <w:rsid w:val="00F210E6"/>
    <w:rsid w:val="00F21EC3"/>
    <w:rsid w:val="00F220CC"/>
    <w:rsid w:val="00F23B20"/>
    <w:rsid w:val="00F246E2"/>
    <w:rsid w:val="00F24A38"/>
    <w:rsid w:val="00F2529A"/>
    <w:rsid w:val="00F255AF"/>
    <w:rsid w:val="00F25B3B"/>
    <w:rsid w:val="00F26149"/>
    <w:rsid w:val="00F26819"/>
    <w:rsid w:val="00F2750A"/>
    <w:rsid w:val="00F2762B"/>
    <w:rsid w:val="00F27757"/>
    <w:rsid w:val="00F27942"/>
    <w:rsid w:val="00F27A8C"/>
    <w:rsid w:val="00F3125C"/>
    <w:rsid w:val="00F31519"/>
    <w:rsid w:val="00F31C7A"/>
    <w:rsid w:val="00F31FA5"/>
    <w:rsid w:val="00F32619"/>
    <w:rsid w:val="00F32720"/>
    <w:rsid w:val="00F328A5"/>
    <w:rsid w:val="00F339C1"/>
    <w:rsid w:val="00F33DB8"/>
    <w:rsid w:val="00F33E17"/>
    <w:rsid w:val="00F3563C"/>
    <w:rsid w:val="00F35980"/>
    <w:rsid w:val="00F35D30"/>
    <w:rsid w:val="00F35EBF"/>
    <w:rsid w:val="00F360FD"/>
    <w:rsid w:val="00F36E77"/>
    <w:rsid w:val="00F37417"/>
    <w:rsid w:val="00F37C6E"/>
    <w:rsid w:val="00F40001"/>
    <w:rsid w:val="00F4048A"/>
    <w:rsid w:val="00F41D4A"/>
    <w:rsid w:val="00F42086"/>
    <w:rsid w:val="00F42E1A"/>
    <w:rsid w:val="00F430F0"/>
    <w:rsid w:val="00F435F4"/>
    <w:rsid w:val="00F43C52"/>
    <w:rsid w:val="00F43F2B"/>
    <w:rsid w:val="00F448DE"/>
    <w:rsid w:val="00F44C6E"/>
    <w:rsid w:val="00F455B9"/>
    <w:rsid w:val="00F461C6"/>
    <w:rsid w:val="00F47009"/>
    <w:rsid w:val="00F4716B"/>
    <w:rsid w:val="00F4779A"/>
    <w:rsid w:val="00F5005E"/>
    <w:rsid w:val="00F5034E"/>
    <w:rsid w:val="00F51321"/>
    <w:rsid w:val="00F5155C"/>
    <w:rsid w:val="00F51C6D"/>
    <w:rsid w:val="00F51FBD"/>
    <w:rsid w:val="00F524BA"/>
    <w:rsid w:val="00F526DF"/>
    <w:rsid w:val="00F52EE9"/>
    <w:rsid w:val="00F54A04"/>
    <w:rsid w:val="00F5535F"/>
    <w:rsid w:val="00F554F1"/>
    <w:rsid w:val="00F55DF6"/>
    <w:rsid w:val="00F56424"/>
    <w:rsid w:val="00F566DD"/>
    <w:rsid w:val="00F60734"/>
    <w:rsid w:val="00F60979"/>
    <w:rsid w:val="00F60D1E"/>
    <w:rsid w:val="00F60E51"/>
    <w:rsid w:val="00F60E7E"/>
    <w:rsid w:val="00F6107B"/>
    <w:rsid w:val="00F6141E"/>
    <w:rsid w:val="00F6159A"/>
    <w:rsid w:val="00F61FE0"/>
    <w:rsid w:val="00F6229D"/>
    <w:rsid w:val="00F628B4"/>
    <w:rsid w:val="00F63105"/>
    <w:rsid w:val="00F63B1D"/>
    <w:rsid w:val="00F63BE7"/>
    <w:rsid w:val="00F63D21"/>
    <w:rsid w:val="00F6416E"/>
    <w:rsid w:val="00F650AF"/>
    <w:rsid w:val="00F66B8A"/>
    <w:rsid w:val="00F67441"/>
    <w:rsid w:val="00F67472"/>
    <w:rsid w:val="00F67D6E"/>
    <w:rsid w:val="00F67E0E"/>
    <w:rsid w:val="00F7097B"/>
    <w:rsid w:val="00F70A43"/>
    <w:rsid w:val="00F70EF9"/>
    <w:rsid w:val="00F712A0"/>
    <w:rsid w:val="00F71413"/>
    <w:rsid w:val="00F71A6E"/>
    <w:rsid w:val="00F71D6D"/>
    <w:rsid w:val="00F7220C"/>
    <w:rsid w:val="00F7323F"/>
    <w:rsid w:val="00F7375D"/>
    <w:rsid w:val="00F74371"/>
    <w:rsid w:val="00F74613"/>
    <w:rsid w:val="00F746F3"/>
    <w:rsid w:val="00F74FEC"/>
    <w:rsid w:val="00F75027"/>
    <w:rsid w:val="00F75320"/>
    <w:rsid w:val="00F7560C"/>
    <w:rsid w:val="00F75AE1"/>
    <w:rsid w:val="00F75F1C"/>
    <w:rsid w:val="00F75F51"/>
    <w:rsid w:val="00F76B77"/>
    <w:rsid w:val="00F77479"/>
    <w:rsid w:val="00F777C4"/>
    <w:rsid w:val="00F805BF"/>
    <w:rsid w:val="00F80B98"/>
    <w:rsid w:val="00F818DB"/>
    <w:rsid w:val="00F8248E"/>
    <w:rsid w:val="00F82725"/>
    <w:rsid w:val="00F829AB"/>
    <w:rsid w:val="00F836E9"/>
    <w:rsid w:val="00F83B0F"/>
    <w:rsid w:val="00F843C8"/>
    <w:rsid w:val="00F84874"/>
    <w:rsid w:val="00F84D36"/>
    <w:rsid w:val="00F850A9"/>
    <w:rsid w:val="00F85182"/>
    <w:rsid w:val="00F85CF8"/>
    <w:rsid w:val="00F85F02"/>
    <w:rsid w:val="00F86C52"/>
    <w:rsid w:val="00F86DDD"/>
    <w:rsid w:val="00F87409"/>
    <w:rsid w:val="00F8787A"/>
    <w:rsid w:val="00F90A2B"/>
    <w:rsid w:val="00F90F85"/>
    <w:rsid w:val="00F91373"/>
    <w:rsid w:val="00F9219E"/>
    <w:rsid w:val="00F922A6"/>
    <w:rsid w:val="00F92EA3"/>
    <w:rsid w:val="00F931AC"/>
    <w:rsid w:val="00F934AB"/>
    <w:rsid w:val="00F93830"/>
    <w:rsid w:val="00F9396D"/>
    <w:rsid w:val="00F94119"/>
    <w:rsid w:val="00F94AD1"/>
    <w:rsid w:val="00F95382"/>
    <w:rsid w:val="00F95700"/>
    <w:rsid w:val="00F959A5"/>
    <w:rsid w:val="00F95B81"/>
    <w:rsid w:val="00F95E45"/>
    <w:rsid w:val="00F95F03"/>
    <w:rsid w:val="00F96161"/>
    <w:rsid w:val="00F9675E"/>
    <w:rsid w:val="00F96F83"/>
    <w:rsid w:val="00F9775C"/>
    <w:rsid w:val="00F97EAA"/>
    <w:rsid w:val="00F97FDF"/>
    <w:rsid w:val="00FA0875"/>
    <w:rsid w:val="00FA1298"/>
    <w:rsid w:val="00FA1B6D"/>
    <w:rsid w:val="00FA277A"/>
    <w:rsid w:val="00FA2948"/>
    <w:rsid w:val="00FA3612"/>
    <w:rsid w:val="00FA3A97"/>
    <w:rsid w:val="00FA3D38"/>
    <w:rsid w:val="00FA410F"/>
    <w:rsid w:val="00FA42BA"/>
    <w:rsid w:val="00FA459F"/>
    <w:rsid w:val="00FA47FC"/>
    <w:rsid w:val="00FA5828"/>
    <w:rsid w:val="00FA6367"/>
    <w:rsid w:val="00FA697D"/>
    <w:rsid w:val="00FA7FC4"/>
    <w:rsid w:val="00FB16DA"/>
    <w:rsid w:val="00FB39A1"/>
    <w:rsid w:val="00FB3A23"/>
    <w:rsid w:val="00FB3BC3"/>
    <w:rsid w:val="00FB4778"/>
    <w:rsid w:val="00FB4DA2"/>
    <w:rsid w:val="00FB4DE9"/>
    <w:rsid w:val="00FB5627"/>
    <w:rsid w:val="00FB592A"/>
    <w:rsid w:val="00FB5B0F"/>
    <w:rsid w:val="00FB6292"/>
    <w:rsid w:val="00FB68A3"/>
    <w:rsid w:val="00FB6BD4"/>
    <w:rsid w:val="00FC005E"/>
    <w:rsid w:val="00FC00A8"/>
    <w:rsid w:val="00FC05DA"/>
    <w:rsid w:val="00FC0C8E"/>
    <w:rsid w:val="00FC0E2D"/>
    <w:rsid w:val="00FC132F"/>
    <w:rsid w:val="00FC1866"/>
    <w:rsid w:val="00FC192F"/>
    <w:rsid w:val="00FC1CED"/>
    <w:rsid w:val="00FC1F1B"/>
    <w:rsid w:val="00FC2354"/>
    <w:rsid w:val="00FC2F87"/>
    <w:rsid w:val="00FC3E07"/>
    <w:rsid w:val="00FC4467"/>
    <w:rsid w:val="00FC4730"/>
    <w:rsid w:val="00FC4D86"/>
    <w:rsid w:val="00FC4EEA"/>
    <w:rsid w:val="00FC56A7"/>
    <w:rsid w:val="00FC5F15"/>
    <w:rsid w:val="00FC6996"/>
    <w:rsid w:val="00FC69A1"/>
    <w:rsid w:val="00FC7405"/>
    <w:rsid w:val="00FD04E8"/>
    <w:rsid w:val="00FD0859"/>
    <w:rsid w:val="00FD099D"/>
    <w:rsid w:val="00FD12FD"/>
    <w:rsid w:val="00FD18FE"/>
    <w:rsid w:val="00FD1CA5"/>
    <w:rsid w:val="00FD203F"/>
    <w:rsid w:val="00FD26A5"/>
    <w:rsid w:val="00FD273B"/>
    <w:rsid w:val="00FD2B95"/>
    <w:rsid w:val="00FD2CC4"/>
    <w:rsid w:val="00FD3811"/>
    <w:rsid w:val="00FD38FD"/>
    <w:rsid w:val="00FD3BFA"/>
    <w:rsid w:val="00FD4147"/>
    <w:rsid w:val="00FD4648"/>
    <w:rsid w:val="00FD4822"/>
    <w:rsid w:val="00FD4831"/>
    <w:rsid w:val="00FD4B99"/>
    <w:rsid w:val="00FD5098"/>
    <w:rsid w:val="00FD5F18"/>
    <w:rsid w:val="00FD5F30"/>
    <w:rsid w:val="00FD615F"/>
    <w:rsid w:val="00FD62B0"/>
    <w:rsid w:val="00FD6F32"/>
    <w:rsid w:val="00FD7078"/>
    <w:rsid w:val="00FD72FA"/>
    <w:rsid w:val="00FD7BB1"/>
    <w:rsid w:val="00FD7F8B"/>
    <w:rsid w:val="00FE05D1"/>
    <w:rsid w:val="00FE0719"/>
    <w:rsid w:val="00FE08E7"/>
    <w:rsid w:val="00FE0919"/>
    <w:rsid w:val="00FE09B8"/>
    <w:rsid w:val="00FE2202"/>
    <w:rsid w:val="00FE29EA"/>
    <w:rsid w:val="00FE41FB"/>
    <w:rsid w:val="00FE4772"/>
    <w:rsid w:val="00FE5A8B"/>
    <w:rsid w:val="00FE5B27"/>
    <w:rsid w:val="00FE5BCD"/>
    <w:rsid w:val="00FE745E"/>
    <w:rsid w:val="00FE778E"/>
    <w:rsid w:val="00FE7894"/>
    <w:rsid w:val="00FE7FA3"/>
    <w:rsid w:val="00FF0A3B"/>
    <w:rsid w:val="00FF0F40"/>
    <w:rsid w:val="00FF1023"/>
    <w:rsid w:val="00FF1DC6"/>
    <w:rsid w:val="00FF205F"/>
    <w:rsid w:val="00FF2716"/>
    <w:rsid w:val="00FF2D1F"/>
    <w:rsid w:val="00FF2DD1"/>
    <w:rsid w:val="00FF304D"/>
    <w:rsid w:val="00FF3AAE"/>
    <w:rsid w:val="00FF3BDC"/>
    <w:rsid w:val="00FF427D"/>
    <w:rsid w:val="00FF4779"/>
    <w:rsid w:val="00FF53BB"/>
    <w:rsid w:val="00FF5606"/>
    <w:rsid w:val="00FF5A5A"/>
    <w:rsid w:val="00FF6118"/>
    <w:rsid w:val="00FF7606"/>
    <w:rsid w:val="00FF7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Диана</cp:lastModifiedBy>
  <cp:revision>1</cp:revision>
  <dcterms:created xsi:type="dcterms:W3CDTF">2014-11-19T07:01:00Z</dcterms:created>
  <dcterms:modified xsi:type="dcterms:W3CDTF">2014-11-19T07:04:00Z</dcterms:modified>
</cp:coreProperties>
</file>