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93" w:rsidRDefault="0091533D">
      <w:bookmarkStart w:id="0" w:name="_GoBack"/>
      <w:r>
        <w:t xml:space="preserve">Доброго времени суток. Прошу помощи, так как не хочу оставаться лохом </w:t>
      </w:r>
      <w:proofErr w:type="gramStart"/>
      <w:r>
        <w:t>=( Ситуация</w:t>
      </w:r>
      <w:proofErr w:type="gramEnd"/>
      <w:r>
        <w:t xml:space="preserve"> такая: нашел объявление касающееся работы( помощником в автосервис), позвонил, сказали приходи. Прихожу, заполнил анкету, побеседовали, сразу же проводил меня старший механик в раздевалку, где мне выдали форму рабочую. Я ходил по </w:t>
      </w:r>
      <w:proofErr w:type="spellStart"/>
      <w:r>
        <w:t>серваку</w:t>
      </w:r>
      <w:proofErr w:type="spellEnd"/>
      <w:r>
        <w:t xml:space="preserve"> смотрел, изучал, но честно сказать это не мое. Но я </w:t>
      </w:r>
      <w:proofErr w:type="gramStart"/>
      <w:r>
        <w:t>надеялся</w:t>
      </w:r>
      <w:proofErr w:type="gramEnd"/>
      <w:r>
        <w:t xml:space="preserve"> что у меня что-то получится. В итоге я проработал там 1 месяц и когда пришло время получения заработной платы, меня не вызвали. Они говорили типа посмотришь 1 месяц, потом сам работать начнешь. А я там </w:t>
      </w:r>
      <w:proofErr w:type="spellStart"/>
      <w:r>
        <w:t>гавно</w:t>
      </w:r>
      <w:proofErr w:type="spellEnd"/>
      <w:r>
        <w:t xml:space="preserve"> не пинал не ходил, тут подай там подержи это убери. Я </w:t>
      </w:r>
      <w:proofErr w:type="gramStart"/>
      <w:r>
        <w:t>считаю</w:t>
      </w:r>
      <w:proofErr w:type="gramEnd"/>
      <w:r>
        <w:t xml:space="preserve"> что моя деятельность на время помощника в </w:t>
      </w:r>
      <w:proofErr w:type="spellStart"/>
      <w:r>
        <w:t>серваке</w:t>
      </w:r>
      <w:proofErr w:type="spellEnd"/>
      <w:r>
        <w:t xml:space="preserve"> так же должна оплачиваться. Хотя бы в не большой объеме. Уже прошел месяц, а мне </w:t>
      </w:r>
      <w:proofErr w:type="gramStart"/>
      <w:r>
        <w:t>обидно</w:t>
      </w:r>
      <w:proofErr w:type="gramEnd"/>
      <w:r>
        <w:t xml:space="preserve"> и я решил изложить всю суть данной ситуации здесь. Прошу помощи как мне быть. Хочется вытащить денег с данной организации. Подать заявление, проверку, я не знаю?</w:t>
      </w:r>
      <w:bookmarkEnd w:id="0"/>
    </w:p>
    <w:sectPr w:rsidR="002E1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3D"/>
    <w:rsid w:val="000272A5"/>
    <w:rsid w:val="001B7480"/>
    <w:rsid w:val="0091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63120-0A05-4856-A1F3-35D82BCF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Харисов</dc:creator>
  <cp:keywords/>
  <dc:description/>
  <cp:lastModifiedBy>Камиль Харисов</cp:lastModifiedBy>
  <cp:revision>1</cp:revision>
  <dcterms:created xsi:type="dcterms:W3CDTF">2015-01-23T17:09:00Z</dcterms:created>
  <dcterms:modified xsi:type="dcterms:W3CDTF">2015-01-23T17:19:00Z</dcterms:modified>
</cp:coreProperties>
</file>