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AF3" w:rsidRDefault="00655AF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176000"/>
            <wp:effectExtent l="19050" t="0" r="3175" b="0"/>
            <wp:docPr id="2" name="Рисунок 1" descr="C:\Users\fog\Desktop\для прокуратуры\Больничный лист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g\Desktop\для прокуратуры\Больничный лист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3" name="Рисунок 2" descr="C:\Users\fog\Desktop\для прокуратуры\Больничный лист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g\Desktop\для прокуратуры\Больничный лист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4" name="Рисунок 3" descr="C:\Users\fog\Desktop\для прокуратуры\свидетельство о рождении Фатина Екате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og\Desktop\для прокуратуры\свидетельство о рождении Фатина Екатери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5" name="Рисунок 4" descr="C:\Users\fog\Desktop\для прокуратуры\Трудовой догово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og\Desktop\для прокуратуры\Трудовой договор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6" name="Рисунок 5" descr="C:\Users\fog\Desktop\для прокуратуры\Трудовой договор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og\Desktop\для прокуратуры\Трудовой договор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7" name="Рисунок 6" descr="C:\Users\fog\Desktop\для прокуратуры\Трудовой договор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og\Desktop\для прокуратуры\Трудовой договор 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8" name="Рисунок 7" descr="C:\Users\fog\Desktop\для прокуратуры\Трудовой договор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og\Desktop\для прокуратуры\Трудовой договор 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9" name="Рисунок 8" descr="C:\Users\fog\Desktop\для прокуратуры\Трудовой договор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og\Desktop\для прокуратуры\Трудовой договор 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10" name="Рисунок 9" descr="C:\Users\fog\Desktop\для прокуратуры\Допсоглаш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og\Desktop\для прокуратуры\Допсоглашение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>
      <w:r>
        <w:rPr>
          <w:noProof/>
          <w:lang w:eastAsia="ru-RU"/>
        </w:rPr>
        <w:lastRenderedPageBreak/>
        <w:drawing>
          <wp:inline distT="0" distB="0" distL="0" distR="0">
            <wp:extent cx="5940425" cy="8176000"/>
            <wp:effectExtent l="19050" t="0" r="3175" b="0"/>
            <wp:docPr id="11" name="Рисунок 10" descr="C:\Users\fog\Desktop\для прокуратуры\Допсоглаш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og\Desktop\для прокуратуры\Допсоглашение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F3" w:rsidRDefault="00655AF3"/>
    <w:p w:rsidR="00655AF3" w:rsidRDefault="00655AF3"/>
    <w:p w:rsidR="00497171" w:rsidRDefault="00497171"/>
    <w:sectPr w:rsidR="00497171" w:rsidSect="0049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655AF3"/>
    <w:rsid w:val="00497171"/>
    <w:rsid w:val="00655AF3"/>
    <w:rsid w:val="009A5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A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</Words>
  <Characters>20</Characters>
  <Application>Microsoft Office Word</Application>
  <DocSecurity>0</DocSecurity>
  <Lines>1</Lines>
  <Paragraphs>1</Paragraphs>
  <ScaleCrop>false</ScaleCrop>
  <Company>DG Win&amp;Soft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fog</dc:creator>
  <cp:lastModifiedBy>fog</cp:lastModifiedBy>
  <cp:revision>2</cp:revision>
  <dcterms:created xsi:type="dcterms:W3CDTF">2014-05-29T07:12:00Z</dcterms:created>
  <dcterms:modified xsi:type="dcterms:W3CDTF">2014-05-29T07:12:00Z</dcterms:modified>
</cp:coreProperties>
</file>