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BEE" w:rsidRDefault="00DA1BEE" w:rsidP="0054136D">
      <w:pPr>
        <w:jc w:val="center"/>
      </w:pPr>
    </w:p>
    <w:p w:rsidR="00DA1BEE" w:rsidRDefault="00DA1BEE" w:rsidP="0054136D">
      <w:pPr>
        <w:jc w:val="center"/>
      </w:pPr>
    </w:p>
    <w:p w:rsidR="00DA1BEE" w:rsidRDefault="00DA1BEE" w:rsidP="0054136D">
      <w:pPr>
        <w:jc w:val="center"/>
      </w:pPr>
    </w:p>
    <w:p w:rsidR="00DA1BEE" w:rsidRDefault="00DA1BEE" w:rsidP="0054136D">
      <w:pPr>
        <w:jc w:val="center"/>
      </w:pPr>
    </w:p>
    <w:p w:rsidR="00DA1BEE" w:rsidRDefault="00DA1BEE" w:rsidP="0054136D">
      <w:pPr>
        <w:jc w:val="center"/>
      </w:pPr>
    </w:p>
    <w:p w:rsidR="005A3E31" w:rsidRDefault="005A3E31" w:rsidP="0054136D">
      <w:pPr>
        <w:jc w:val="center"/>
      </w:pPr>
    </w:p>
    <w:p w:rsidR="002B19E5" w:rsidRDefault="0054136D" w:rsidP="0054136D">
      <w:pPr>
        <w:jc w:val="center"/>
      </w:pPr>
      <w:r>
        <w:t>Заявление</w:t>
      </w:r>
    </w:p>
    <w:p w:rsidR="0054136D" w:rsidRDefault="0054136D" w:rsidP="009E5DC9">
      <w:pPr>
        <w:jc w:val="both"/>
      </w:pPr>
      <w:r>
        <w:t>Я, Тихонов Степан Михайлович, в период с 2 августа 2013 г. по 25 ноября 2015 г. работал в АСМУ ЗАО «</w:t>
      </w:r>
      <w:proofErr w:type="spellStart"/>
      <w:r>
        <w:t>Кислородмонтаж</w:t>
      </w:r>
      <w:proofErr w:type="spellEnd"/>
      <w:r>
        <w:t xml:space="preserve">» </w:t>
      </w:r>
      <w:r w:rsidR="009502BC">
        <w:t xml:space="preserve">(зам. генерального директора начальник Ангарского филиала Удовенко Сергей Николаевич, фактический адрес организации: г. Ангарск, 1-ый промышленный массив, квартал 63, стр. 5, тел. секретаря – 83955577479) </w:t>
      </w:r>
      <w:r>
        <w:t>охранником</w:t>
      </w:r>
      <w:r w:rsidR="009502BC">
        <w:t xml:space="preserve"> (трудовой договор №114 от 02.08.2013)</w:t>
      </w:r>
      <w:r>
        <w:t>. Начиная с августа 2015 г. в организации перестали выплачивать заработную плату (последняя выплата была в начале октября 2015 за июль месяц).</w:t>
      </w:r>
      <w:r w:rsidR="009E5DC9">
        <w:t xml:space="preserve"> </w:t>
      </w:r>
      <w:r>
        <w:t>На сегодняшний день задолженность предприятия передо мной составляет 4 месяц</w:t>
      </w:r>
      <w:r w:rsidR="009E5DC9">
        <w:t>а, а это более 1</w:t>
      </w:r>
      <w:r w:rsidR="008E12DC">
        <w:t>12</w:t>
      </w:r>
      <w:r w:rsidR="009E5DC9">
        <w:t xml:space="preserve"> тыс. рублей.</w:t>
      </w:r>
      <w:r w:rsidR="009502BC">
        <w:t xml:space="preserve"> Попытки договориться путем переговоров эффекта не имели</w:t>
      </w:r>
      <w:r w:rsidR="005A3E31">
        <w:t>, коллективные собрания рабочих тоже, постоянно просили «подождать еще неделю».</w:t>
      </w:r>
    </w:p>
    <w:p w:rsidR="00B67D5D" w:rsidRDefault="00DA1BEE" w:rsidP="00DA1BEE">
      <w:pPr>
        <w:jc w:val="both"/>
      </w:pPr>
      <w:r>
        <w:t xml:space="preserve">В связи с вышеизложенным прошу </w:t>
      </w:r>
      <w:r w:rsidR="008E12DC">
        <w:t xml:space="preserve">в полном объеме </w:t>
      </w:r>
      <w:r>
        <w:t>взыскать с АСМУ ЗАО «</w:t>
      </w:r>
      <w:proofErr w:type="spellStart"/>
      <w:r>
        <w:t>Кислородмонтаж</w:t>
      </w:r>
      <w:proofErr w:type="spellEnd"/>
      <w:r>
        <w:t>» положенную</w:t>
      </w:r>
      <w:r w:rsidR="008E12DC">
        <w:t xml:space="preserve"> мне</w:t>
      </w:r>
      <w:r>
        <w:t xml:space="preserve"> заработную плату</w:t>
      </w:r>
      <w:r w:rsidR="008E12DC">
        <w:t>.</w:t>
      </w:r>
    </w:p>
    <w:p w:rsidR="00B67D5D" w:rsidRDefault="00B67D5D">
      <w:bookmarkStart w:id="0" w:name="_GoBack"/>
      <w:bookmarkEnd w:id="0"/>
    </w:p>
    <w:sectPr w:rsidR="00B67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66E"/>
    <w:rsid w:val="002A3872"/>
    <w:rsid w:val="002B19E5"/>
    <w:rsid w:val="003F066E"/>
    <w:rsid w:val="0054136D"/>
    <w:rsid w:val="005A3E31"/>
    <w:rsid w:val="008E12DC"/>
    <w:rsid w:val="00900376"/>
    <w:rsid w:val="009502BC"/>
    <w:rsid w:val="009E5DC9"/>
    <w:rsid w:val="00B67D5D"/>
    <w:rsid w:val="00DA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B202D-6254-481B-A8C3-4EADCA5D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E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3E31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67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003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0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XopT</dc:creator>
  <cp:keywords/>
  <dc:description/>
  <cp:lastModifiedBy>XopT</cp:lastModifiedBy>
  <cp:revision>2</cp:revision>
  <cp:lastPrinted>2015-12-08T04:30:00Z</cp:lastPrinted>
  <dcterms:created xsi:type="dcterms:W3CDTF">2016-06-08T15:17:00Z</dcterms:created>
  <dcterms:modified xsi:type="dcterms:W3CDTF">2016-06-08T15:17:00Z</dcterms:modified>
</cp:coreProperties>
</file>