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1C" w:rsidRDefault="0015671C" w:rsidP="0015671C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F6F4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Мировому судье судебного участка</w:t>
      </w:r>
      <w:r w:rsidRPr="00BF6F4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№ </w:t>
      </w:r>
      <w:r w:rsidR="007664F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136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ЗАТО г.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Зеленогорск</w:t>
      </w:r>
      <w:proofErr w:type="spellEnd"/>
    </w:p>
    <w:p w:rsidR="00F75151" w:rsidRPr="00D1608D" w:rsidRDefault="00F75151" w:rsidP="0015671C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277CC" w:rsidRDefault="0015671C" w:rsidP="00C277CC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7515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Истец:</w:t>
      </w:r>
      <w:r w:rsidRPr="00BF6F4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27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Жабин</w:t>
      </w:r>
      <w:proofErr w:type="spellEnd"/>
      <w:r w:rsidR="00C27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Юрий Сергеевич, </w:t>
      </w:r>
    </w:p>
    <w:p w:rsidR="00C277CC" w:rsidRDefault="00C277CC" w:rsidP="00C277CC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проживающий:</w:t>
      </w:r>
      <w:r w:rsidRPr="00BF6F4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D160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</w:t>
      </w:r>
      <w:proofErr w:type="gramEnd"/>
      <w:r w:rsidRPr="00D160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D160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Зеленогорск</w:t>
      </w:r>
      <w:proofErr w:type="spellEnd"/>
      <w:r w:rsidRPr="00D160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</w:p>
    <w:p w:rsidR="00C277CC" w:rsidRDefault="00C277CC" w:rsidP="00C277CC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160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ул. Строителей, д. 5, кв. 58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</w:p>
    <w:p w:rsidR="00C277CC" w:rsidRPr="00D1608D" w:rsidRDefault="00C277CC" w:rsidP="00C277CC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работающий: </w:t>
      </w:r>
      <w:r>
        <w:rPr>
          <w:rStyle w:val="a3"/>
          <w:rFonts w:ascii="Trebuchet MS" w:hAnsi="Trebuchet MS"/>
          <w:b w:val="0"/>
          <w:bCs w:val="0"/>
          <w:color w:val="000000"/>
          <w:sz w:val="23"/>
          <w:szCs w:val="23"/>
          <w:bdr w:val="none" w:sz="0" w:space="0" w:color="auto" w:frame="1"/>
        </w:rPr>
        <w:t>ФГКУ "СУ ФПС №19 МЧС России"</w:t>
      </w:r>
    </w:p>
    <w:p w:rsidR="00C277CC" w:rsidRDefault="00C277CC" w:rsidP="00C277CC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тел.: +7 913 833 66 75</w:t>
      </w:r>
    </w:p>
    <w:p w:rsidR="0015671C" w:rsidRDefault="0015671C" w:rsidP="00C277CC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75151" w:rsidRDefault="00F75151" w:rsidP="00F75151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277CC" w:rsidRDefault="00F75151" w:rsidP="00C277CC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7515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</w:t>
      </w:r>
      <w:r w:rsidR="0015671C" w:rsidRPr="00F7515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Ответчик:</w:t>
      </w:r>
      <w:r w:rsidR="0015671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277C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Печенкина Галина Владимировна,</w:t>
      </w:r>
    </w:p>
    <w:p w:rsidR="00C277CC" w:rsidRDefault="00C277CC" w:rsidP="00C277CC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проживающая: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Зеленогорск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</w:p>
    <w:p w:rsidR="00C277CC" w:rsidRDefault="00C277CC" w:rsidP="00C277CC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ул. Набережная, д. 78, кв. 288,</w:t>
      </w:r>
    </w:p>
    <w:p w:rsidR="00C277CC" w:rsidRDefault="00C277CC" w:rsidP="00C277CC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тел.: +7 913 835 56 16</w:t>
      </w:r>
    </w:p>
    <w:p w:rsidR="0015671C" w:rsidRDefault="0015671C" w:rsidP="00C277CC">
      <w:pPr>
        <w:shd w:val="clear" w:color="auto" w:fill="FFFFFF"/>
        <w:spacing w:after="0" w:line="191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75151" w:rsidRDefault="00F75151" w:rsidP="0015671C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63B6D" w:rsidRPr="00DA7213" w:rsidRDefault="00DA7213" w:rsidP="00DA7213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</w:t>
      </w:r>
    </w:p>
    <w:p w:rsidR="00F75151" w:rsidRDefault="00DA7213" w:rsidP="00463B6D">
      <w:pPr>
        <w:shd w:val="clear" w:color="auto" w:fill="FFFFFF"/>
        <w:spacing w:after="0" w:line="191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Исковое заявление о снижении размера</w:t>
      </w:r>
      <w:r w:rsidR="00F7515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алиментов</w:t>
      </w:r>
    </w:p>
    <w:p w:rsidR="00463B6D" w:rsidRDefault="00463B6D" w:rsidP="00463B6D">
      <w:pPr>
        <w:shd w:val="clear" w:color="auto" w:fill="FFFFFF"/>
        <w:spacing w:after="0" w:line="191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43D38" w:rsidRDefault="00DA7213" w:rsidP="00463B6D">
      <w:pPr>
        <w:shd w:val="clear" w:color="auto" w:fill="FFFFFF"/>
        <w:spacing w:after="0" w:line="191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 основании решения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Зеленогорского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городского суда с меня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_______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меня взыскиваются алименты в пользу ответчицы Печенкиной Г.В. на содержание дочери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Жабиной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Алины Юрьевны, 09.02.2013 г.р. в размере ¼ части заработной платы.</w:t>
      </w:r>
    </w:p>
    <w:p w:rsidR="00DA7213" w:rsidRDefault="00DA7213" w:rsidP="00463B6D">
      <w:pPr>
        <w:shd w:val="clear" w:color="auto" w:fill="FFFFFF"/>
        <w:spacing w:after="0" w:line="191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Кроме того, решением мирового судьи судебного участка №136 от 21.10.2016г. с меня взысканы алименты в пользу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Жабиной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Татьяны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Миргалимовны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содержание дочери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Жабиной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Виктории Юрьевны, 28.06.2016 г.р. в размере 1/6 части заработной платы.</w:t>
      </w:r>
    </w:p>
    <w:p w:rsidR="00DA7213" w:rsidRDefault="00DA7213" w:rsidP="00463B6D">
      <w:pPr>
        <w:shd w:val="clear" w:color="auto" w:fill="FFFFFF"/>
        <w:spacing w:after="0" w:line="191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Общий размер взыскиваемых с меня ал</w:t>
      </w:r>
      <w:r w:rsidR="00AC3C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иментов превышает установленную законом долю, </w:t>
      </w:r>
      <w:proofErr w:type="spellStart"/>
      <w:r w:rsidR="00AC3C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взыскиваюмаю</w:t>
      </w:r>
      <w:proofErr w:type="spellEnd"/>
      <w:r w:rsidR="00AC3C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содержание двоих детей.</w:t>
      </w:r>
    </w:p>
    <w:p w:rsidR="00AC3CD8" w:rsidRDefault="00AC3CD8" w:rsidP="00463B6D">
      <w:pPr>
        <w:shd w:val="clear" w:color="auto" w:fill="FFFFFF"/>
        <w:spacing w:after="0" w:line="191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соответсвии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 ст.119 Семейного кодекса РФ,</w:t>
      </w:r>
    </w:p>
    <w:p w:rsidR="00AC3CD8" w:rsidRDefault="00AC3CD8" w:rsidP="00463B6D">
      <w:pPr>
        <w:shd w:val="clear" w:color="auto" w:fill="FFFFFF"/>
        <w:spacing w:after="0" w:line="191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F43D38" w:rsidRDefault="00F43D38" w:rsidP="00463B6D">
      <w:pPr>
        <w:shd w:val="clear" w:color="auto" w:fill="FFFFFF"/>
        <w:spacing w:after="0" w:line="191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ПРОШУ:</w:t>
      </w:r>
    </w:p>
    <w:p w:rsidR="00463B6D" w:rsidRDefault="00463B6D" w:rsidP="00463B6D">
      <w:pPr>
        <w:shd w:val="clear" w:color="auto" w:fill="FFFFFF"/>
        <w:spacing w:after="0" w:line="191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C3CD8" w:rsidRDefault="00AC3CD8" w:rsidP="00AC3CD8">
      <w:pPr>
        <w:shd w:val="clear" w:color="auto" w:fill="FFFFFF"/>
        <w:spacing w:after="0" w:line="191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Снизить размер алиментов, взыскиваемых по решению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Зеленогорского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городского суда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_____________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пользу ответчицы Печенкиной Г.В. на содержание дочери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Жабиной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Алины Юрьевны, 09.02.2013 г.р. с ¼ части заработной платы до 1/6 части заработной платы,</w:t>
      </w:r>
    </w:p>
    <w:p w:rsidR="00F43D38" w:rsidRDefault="00F43D38" w:rsidP="00463B6D">
      <w:pPr>
        <w:shd w:val="clear" w:color="auto" w:fill="FFFFFF"/>
        <w:spacing w:after="0" w:line="191" w:lineRule="atLeast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63B6D" w:rsidRDefault="00463B6D" w:rsidP="00463B6D">
      <w:pPr>
        <w:shd w:val="clear" w:color="auto" w:fill="FFFFFF"/>
        <w:spacing w:after="0" w:line="191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63B6D" w:rsidRDefault="00F43D38" w:rsidP="00463B6D">
      <w:pPr>
        <w:shd w:val="clear" w:color="auto" w:fill="FFFFFF"/>
        <w:spacing w:after="0" w:line="191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Приложение: </w:t>
      </w:r>
    </w:p>
    <w:p w:rsidR="00F43D38" w:rsidRDefault="00F43D38" w:rsidP="00463B6D">
      <w:pPr>
        <w:shd w:val="clear" w:color="auto" w:fill="FFFFFF"/>
        <w:spacing w:after="0" w:line="191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="00AC3C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Копия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искового заявления</w:t>
      </w:r>
      <w:r w:rsidR="00AC3C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для ответчика</w:t>
      </w:r>
    </w:p>
    <w:p w:rsidR="00F43D38" w:rsidRDefault="00F43D38" w:rsidP="00463B6D">
      <w:pPr>
        <w:shd w:val="clear" w:color="auto" w:fill="FFFFFF"/>
        <w:spacing w:after="0" w:line="191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</w:t>
      </w:r>
      <w:r w:rsidR="00AC3C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Копии решений суда о взыскании алиментов</w:t>
      </w:r>
    </w:p>
    <w:p w:rsidR="00F43D38" w:rsidRDefault="00F43D38" w:rsidP="00463B6D">
      <w:pPr>
        <w:shd w:val="clear" w:color="auto" w:fill="FFFFFF"/>
        <w:spacing w:after="0" w:line="191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AC3C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Копии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AC3C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свидетельства о рождении детей</w:t>
      </w:r>
    </w:p>
    <w:p w:rsidR="00F43D38" w:rsidRDefault="00AC3CD8" w:rsidP="00463B6D">
      <w:pPr>
        <w:shd w:val="clear" w:color="auto" w:fill="FFFFFF"/>
        <w:spacing w:after="0" w:line="191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4. С</w:t>
      </w:r>
      <w:r w:rsidR="00F43D3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правк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 о зарплате за последние 12 месяцев с работы с указанием размеры взыскиваемых алиментов</w:t>
      </w:r>
    </w:p>
    <w:p w:rsidR="00AC3CD8" w:rsidRDefault="00AC3CD8" w:rsidP="00463B6D">
      <w:pPr>
        <w:shd w:val="clear" w:color="auto" w:fill="FFFFFF"/>
        <w:spacing w:after="0" w:line="191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 Квитанция об уплате госпошлины</w:t>
      </w:r>
    </w:p>
    <w:p w:rsidR="00F43D38" w:rsidRDefault="00F43D38" w:rsidP="00463B6D">
      <w:pPr>
        <w:shd w:val="clear" w:color="auto" w:fill="FFFFFF"/>
        <w:spacing w:after="0" w:line="191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43D38" w:rsidRDefault="00F43D38" w:rsidP="00463B6D">
      <w:pPr>
        <w:shd w:val="clear" w:color="auto" w:fill="FFFFFF"/>
        <w:spacing w:after="0" w:line="191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Дата:____________          Подпись:___________________</w:t>
      </w:r>
    </w:p>
    <w:p w:rsidR="00F75151" w:rsidRDefault="00F75151" w:rsidP="0015671C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75151" w:rsidRDefault="00F75151" w:rsidP="0015671C">
      <w:pPr>
        <w:shd w:val="clear" w:color="auto" w:fill="FFFFFF"/>
        <w:spacing w:after="0" w:line="191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05199" w:rsidRDefault="00805199"/>
    <w:sectPr w:rsidR="00805199" w:rsidSect="0080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71C"/>
    <w:rsid w:val="0015671C"/>
    <w:rsid w:val="00161EC6"/>
    <w:rsid w:val="00212F11"/>
    <w:rsid w:val="00463B6D"/>
    <w:rsid w:val="00575334"/>
    <w:rsid w:val="007664F4"/>
    <w:rsid w:val="00805199"/>
    <w:rsid w:val="008D7DA0"/>
    <w:rsid w:val="009122E0"/>
    <w:rsid w:val="00AC3CD8"/>
    <w:rsid w:val="00C277CC"/>
    <w:rsid w:val="00DA7213"/>
    <w:rsid w:val="00E510FF"/>
    <w:rsid w:val="00F0010E"/>
    <w:rsid w:val="00F43D38"/>
    <w:rsid w:val="00F75151"/>
    <w:rsid w:val="00F8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67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8</cp:revision>
  <dcterms:created xsi:type="dcterms:W3CDTF">2016-09-21T06:17:00Z</dcterms:created>
  <dcterms:modified xsi:type="dcterms:W3CDTF">2016-11-21T13:09:00Z</dcterms:modified>
</cp:coreProperties>
</file>