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1A6" w:rsidRDefault="00AD53A4">
      <w:r>
        <w:rPr>
          <w:rFonts w:ascii="Arial" w:hAnsi="Arial" w:cs="Arial"/>
          <w:color w:val="000000"/>
          <w:sz w:val="26"/>
          <w:szCs w:val="26"/>
          <w:shd w:val="clear" w:color="auto" w:fill="EAE7E3"/>
        </w:rPr>
        <w:t xml:space="preserve">Здравствуйте, помогите разобраться нам. Вызвали такси в субботу приехал таксист, мы сели с подругой в салон он нам говорит я ужены </w:t>
      </w: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EAE7E3"/>
        </w:rPr>
        <w:t>спрошу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EAE7E3"/>
        </w:rPr>
        <w:t xml:space="preserve"> поедет она или нет мы говорим типа ты такси или что? мы с твоей женой ехать не собираемся, он опять я у неё спрошу! Подходит она, он ей </w:t>
      </w: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EAE7E3"/>
        </w:rPr>
        <w:t>говорит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EAE7E3"/>
        </w:rPr>
        <w:t xml:space="preserve"> поедешь домой она с ним в перепалку мы опять говорим что с женой мы твоей не поедем она говорит ему ты этих... Повезешь ну мы ей сказали рот закрой следи за словами она значит перекинулась на подругу </w:t>
      </w: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EAE7E3"/>
        </w:rPr>
        <w:t>говорит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EAE7E3"/>
        </w:rPr>
        <w:t xml:space="preserve"> вышла из машины она говорит я не буду выходить и так не сколько раз, таксист молчит в итоге эта женщина открывает у подруги дверь и пытается её вытащить та подставила ногу она её стала тащить за ногу короче началась потасовка в машине этот водила решил соизволить выйти оттащить жену, оттащил </w:t>
      </w: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EAE7E3"/>
        </w:rPr>
        <w:t>ее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EAE7E3"/>
        </w:rPr>
        <w:t xml:space="preserve"> а она достала баллончик с перцовкой и брызнула в салон машины и попала прям в глаза и лицо подруги, мне только в щеки и было не чем дышать, мы еле вышли из машины, в итоге я стала вызывать 02 подруга все никак не могла промыть глаза (была просто дикая боль), его жена в след нам говорит это самооборона (хотя из салона мы не выходили и нападала она!) я вышла посмотреть не приехала ли 02 но они уже уезжали вместе с женой таксиста она писала заявление что ее избили, на что я говорю полиции подруга просто ничего не видит сотрудник мне </w:t>
      </w: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EAE7E3"/>
        </w:rPr>
        <w:t>сказал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EAE7E3"/>
        </w:rPr>
        <w:t xml:space="preserve"> вызывайте 03 и тогда мы туда подъедем! Короче вызываю 03 нас </w:t>
      </w: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EAE7E3"/>
        </w:rPr>
        <w:t>забирают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EAE7E3"/>
        </w:rPr>
        <w:t xml:space="preserve"> обрабатывают глаза ей, хирург фиксирует ожог рук, вроде и глаз 1 степ. Приезжает полиция мы рассказываем как все было, потом подруга спрашивает, что ей вообще за это будет, он отвечает она на вас тоже написала </w:t>
      </w: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EAE7E3"/>
        </w:rPr>
        <w:t>заявление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EAE7E3"/>
        </w:rPr>
        <w:t xml:space="preserve"> скорее всего и вам и ей штраф по 5000 это вообще как мы сидели в салоне как подруга могла на нее напасть?! на что он ответил ну нас же там не было, и как это вобще понимать?! что нам делать куда обращаться? она жалуется в больнице</w:t>
      </w: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EAE7E3"/>
        </w:rPr>
        <w:t>,п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EAE7E3"/>
        </w:rPr>
        <w:t>олиции,на мед. освидетельствовании  что ее избили она такая что может сама себе синяки поставить а подруга виновата, вот как добиться справедливости!!??</w:t>
      </w:r>
      <w:r>
        <w:rPr>
          <w:rFonts w:ascii="Arial" w:hAnsi="Arial" w:cs="Arial"/>
          <w:color w:val="000000"/>
          <w:sz w:val="26"/>
          <w:szCs w:val="26"/>
        </w:rPr>
        <w:br/>
      </w:r>
      <w:r>
        <w:rPr>
          <w:rFonts w:ascii="Arial" w:hAnsi="Arial" w:cs="Arial"/>
          <w:color w:val="000000"/>
          <w:sz w:val="26"/>
          <w:szCs w:val="26"/>
        </w:rPr>
        <w:br/>
      </w:r>
    </w:p>
    <w:sectPr w:rsidR="00FB21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>
    <w:useFELayout/>
  </w:compat>
  <w:rsids>
    <w:rsidRoot w:val="00AD53A4"/>
    <w:rsid w:val="00AD53A4"/>
    <w:rsid w:val="00FB21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299</Words>
  <Characters>1707</Characters>
  <Application>Microsoft Office Word</Application>
  <DocSecurity>0</DocSecurity>
  <Lines>14</Lines>
  <Paragraphs>4</Paragraphs>
  <ScaleCrop>false</ScaleCrop>
  <Company/>
  <LinksUpToDate>false</LinksUpToDate>
  <CharactersWithSpaces>2002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qwerty</dc:creator>
  <cp:keywords/>
  <dc:description/>
  <cp:lastModifiedBy>qwerty</cp:lastModifiedBy>
  <cp:revision>2</cp:revision>
  <dcterms:created xsi:type="dcterms:W3CDTF">2019-04-29T20:54:00Z</dcterms:created>
  <dcterms:modified xsi:type="dcterms:W3CDTF">2019-04-29T20:59:00Z</dcterms:modified>
</cp:coreProperties>
</file>