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5CFF" w:rsidRPr="006D5CFF" w:rsidRDefault="00243F59" w:rsidP="00965F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 w:rsidR="0061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 w:rsidR="006D1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1930"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D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 w:rsidR="00965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965F8B"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 w:rsid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6" w:anchor="dst2360" w:history="1">
        <w:r w:rsidR="006D5CFF"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 данного работодателя.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5CFF"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</w:t>
      </w:r>
      <w:r w:rsidR="006D5CFF"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 w:rsid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43F59" w:rsidRDefault="006D5CFF" w:rsidP="006D5C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243F59" w:rsidRPr="00243F59" w:rsidRDefault="00243F59" w:rsidP="00243F59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7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3407D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275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3407DD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</w:t>
      </w:r>
      <w:r w:rsidR="00DA1C0C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D1930" w:rsidRPr="006D5CFF" w:rsidRDefault="006D1930" w:rsidP="006D193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СТД-Р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3F59">
        <w:rPr>
          <w:rFonts w:ascii="Times New Roman" w:hAnsi="Times New Roman" w:cs="Times New Roman"/>
          <w:sz w:val="24"/>
          <w:szCs w:val="24"/>
        </w:rPr>
        <w:t>ведения о трудовой деятельности, предоставляемые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работнику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(ст.66.1 ТК РФ, Федеральный закон от 16.12.2019 N 439-ФЗ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п.2.1 ст.6, п.2.4-2.6 ст.11 Федерального закона от 01.04.1996 N 27-ФЗ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D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20.01.2020 N 23н</w:t>
      </w:r>
      <w:r w:rsidRPr="00243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день прекращения трудового договора работодатель обязан выдать работнику трудовую книжку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или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предоставить сведения о трудовой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случаев, если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Pr="00965F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 федеральным законом на работника ведется трудовая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anchor="dst2360" w:history="1">
        <w:r w:rsidRPr="006D5C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статья 66.1</w:t>
        </w:r>
      </w:hyperlink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 РФ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данного работодателя. </w:t>
      </w:r>
      <w:r w:rsidRPr="006D5C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день прекращения трудового договора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521C1" w:rsidRDefault="00C521C1" w:rsidP="00C5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письменному обращению работника, не получившего сведений о трудовой деятельности у данного работодателя после увольнения, работодатель обязан выдать их не </w:t>
      </w:r>
      <w:proofErr w:type="gramStart"/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ее наличии у работодателя) (ст.84.1 ТК РФ)</w:t>
      </w:r>
      <w:r w:rsidRPr="006D5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822E22" w:rsidRPr="00193EC0" w:rsidRDefault="00AF0BA9" w:rsidP="00822E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справку о среднем заработке за последние три месяца по последнему месту работы п.2 ст.3 Закона о занятости </w:t>
      </w:r>
      <w:r w:rsidR="00822E22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рекомендованная форма 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&lt;Письмо&gt; Минтруда России от 10.01.2019 N 16-5/В-5</w:t>
      </w:r>
      <w:proofErr w:type="gramStart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направлении формы справки о среднем заработке за последние три месяца по последнему месту работы&gt;, </w:t>
      </w:r>
      <w:r w:rsidR="008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="00822E22" w:rsidRPr="0034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822E2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061F6D"/>
    <w:rsid w:val="000E3D0B"/>
    <w:rsid w:val="00193EC0"/>
    <w:rsid w:val="001F3E77"/>
    <w:rsid w:val="00243F59"/>
    <w:rsid w:val="00253FED"/>
    <w:rsid w:val="002753CB"/>
    <w:rsid w:val="002E0104"/>
    <w:rsid w:val="003105BC"/>
    <w:rsid w:val="003407DD"/>
    <w:rsid w:val="00357E4F"/>
    <w:rsid w:val="00395D84"/>
    <w:rsid w:val="003A31DA"/>
    <w:rsid w:val="003A6D8B"/>
    <w:rsid w:val="003B7601"/>
    <w:rsid w:val="00501136"/>
    <w:rsid w:val="005C6C35"/>
    <w:rsid w:val="006115AE"/>
    <w:rsid w:val="00630CF5"/>
    <w:rsid w:val="00687623"/>
    <w:rsid w:val="006C4A8A"/>
    <w:rsid w:val="006D1930"/>
    <w:rsid w:val="006D5CFF"/>
    <w:rsid w:val="006E5A70"/>
    <w:rsid w:val="00734416"/>
    <w:rsid w:val="00781AAA"/>
    <w:rsid w:val="007A6C27"/>
    <w:rsid w:val="007B58AC"/>
    <w:rsid w:val="0080162E"/>
    <w:rsid w:val="00805547"/>
    <w:rsid w:val="00822E22"/>
    <w:rsid w:val="008D54A0"/>
    <w:rsid w:val="00965F8B"/>
    <w:rsid w:val="009E791D"/>
    <w:rsid w:val="009F7114"/>
    <w:rsid w:val="00AF0BA9"/>
    <w:rsid w:val="00B51CFD"/>
    <w:rsid w:val="00B60A12"/>
    <w:rsid w:val="00B769C8"/>
    <w:rsid w:val="00BD07B5"/>
    <w:rsid w:val="00C521C1"/>
    <w:rsid w:val="00C875B5"/>
    <w:rsid w:val="00C93208"/>
    <w:rsid w:val="00D404DF"/>
    <w:rsid w:val="00D454C4"/>
    <w:rsid w:val="00DA1C0C"/>
    <w:rsid w:val="00DA6C45"/>
    <w:rsid w:val="00E9160B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paragraph" w:styleId="1">
    <w:name w:val="heading 1"/>
    <w:basedOn w:val="a"/>
    <w:link w:val="10"/>
    <w:uiPriority w:val="9"/>
    <w:qFormat/>
    <w:rsid w:val="0034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  <w:style w:type="character" w:customStyle="1" w:styleId="10">
    <w:name w:val="Заголовок 1 Знак"/>
    <w:basedOn w:val="a0"/>
    <w:link w:val="1"/>
    <w:uiPriority w:val="9"/>
    <w:rsid w:val="0034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4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3F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39/b0bc8a27e8a04c890f2f9c995f4c966a8894470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0339/b0bc8a27e8a04c890f2f9c995f4c966a889447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0339/b0bc8a27e8a04c890f2f9c995f4c966a8894470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30</cp:revision>
  <dcterms:created xsi:type="dcterms:W3CDTF">2017-08-30T17:16:00Z</dcterms:created>
  <dcterms:modified xsi:type="dcterms:W3CDTF">2020-02-25T13:39:00Z</dcterms:modified>
</cp:coreProperties>
</file>