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DFB" w:rsidRDefault="00C30DFB" w:rsidP="005939CE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Начальнику службы</w:t>
      </w:r>
    </w:p>
    <w:p w:rsidR="00C30DFB" w:rsidRDefault="00C30DFB" w:rsidP="005939CE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безопасности Соколову Н.Н.</w:t>
      </w:r>
    </w:p>
    <w:p w:rsidR="00C30DFB" w:rsidRDefault="00C30DFB" w:rsidP="005939CE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Копия:  заместителю </w:t>
      </w:r>
      <w:proofErr w:type="gramStart"/>
      <w:r>
        <w:rPr>
          <w:rFonts w:ascii="Times New Roman" w:hAnsi="Times New Roman"/>
          <w:sz w:val="28"/>
          <w:szCs w:val="28"/>
        </w:rPr>
        <w:t>генерального</w:t>
      </w:r>
      <w:proofErr w:type="gramEnd"/>
    </w:p>
    <w:p w:rsidR="00C30DFB" w:rsidRDefault="00C30DFB" w:rsidP="005939CE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директора по </w:t>
      </w:r>
      <w:proofErr w:type="gramStart"/>
      <w:r>
        <w:rPr>
          <w:rFonts w:ascii="Times New Roman" w:hAnsi="Times New Roman"/>
          <w:sz w:val="28"/>
          <w:szCs w:val="28"/>
        </w:rPr>
        <w:t>кадровой</w:t>
      </w:r>
      <w:proofErr w:type="gramEnd"/>
      <w:r>
        <w:rPr>
          <w:rFonts w:ascii="Times New Roman" w:hAnsi="Times New Roman"/>
          <w:sz w:val="28"/>
          <w:szCs w:val="28"/>
        </w:rPr>
        <w:t xml:space="preserve"> и социальной </w:t>
      </w:r>
    </w:p>
    <w:p w:rsidR="00C30DFB" w:rsidRPr="005939CE" w:rsidRDefault="00C30DFB" w:rsidP="005939CE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политике Максимову В.С.</w:t>
      </w:r>
    </w:p>
    <w:p w:rsidR="00C30DFB" w:rsidRDefault="00C30DFB" w:rsidP="005939CE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5939C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специалиста НИО-5 НИК АиД полёта ЛА</w:t>
      </w:r>
    </w:p>
    <w:p w:rsidR="00C30DFB" w:rsidRPr="005939CE" w:rsidRDefault="00C30DFB" w:rsidP="005939CE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5939CE">
        <w:rPr>
          <w:rFonts w:ascii="Times New Roman" w:hAnsi="Times New Roman"/>
          <w:sz w:val="28"/>
          <w:szCs w:val="28"/>
        </w:rPr>
        <w:t>Борчанинова Сергея Сергеевича</w:t>
      </w:r>
    </w:p>
    <w:p w:rsidR="00C30DFB" w:rsidRPr="00D073FA" w:rsidRDefault="00C30DFB" w:rsidP="00D073FA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  <w:r w:rsidRPr="00D073FA">
        <w:rPr>
          <w:rFonts w:ascii="Times New Roman" w:hAnsi="Times New Roman"/>
          <w:sz w:val="36"/>
          <w:szCs w:val="36"/>
        </w:rPr>
        <w:t>Заявление</w:t>
      </w:r>
    </w:p>
    <w:p w:rsidR="00C30DFB" w:rsidRDefault="00806293" w:rsidP="0080629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bookmarkStart w:id="0" w:name="_GoBack"/>
      <w:bookmarkEnd w:id="0"/>
      <w:r w:rsidR="00C30DFB">
        <w:rPr>
          <w:rFonts w:ascii="Times New Roman" w:hAnsi="Times New Roman"/>
          <w:sz w:val="28"/>
          <w:szCs w:val="28"/>
        </w:rPr>
        <w:t>Я</w:t>
      </w:r>
      <w:r w:rsidR="00C30DFB" w:rsidRPr="005939CE">
        <w:rPr>
          <w:rFonts w:ascii="Times New Roman" w:hAnsi="Times New Roman"/>
          <w:sz w:val="28"/>
          <w:szCs w:val="28"/>
        </w:rPr>
        <w:t>, Борч</w:t>
      </w:r>
      <w:r w:rsidR="00C30DFB">
        <w:rPr>
          <w:rFonts w:ascii="Times New Roman" w:hAnsi="Times New Roman"/>
          <w:sz w:val="28"/>
          <w:szCs w:val="28"/>
        </w:rPr>
        <w:t xml:space="preserve">анинов Сергей Сергеевич 23.03.2022 </w:t>
      </w:r>
      <w:r w:rsidR="00C30DFB" w:rsidRPr="00806293">
        <w:rPr>
          <w:rFonts w:ascii="Times New Roman" w:hAnsi="Times New Roman"/>
          <w:sz w:val="28"/>
          <w:szCs w:val="28"/>
        </w:rPr>
        <w:t xml:space="preserve">был задержан сотрудниками комендатуры, направляясь на своё рабочее место на территорию ФАО «ЦАГИ». </w:t>
      </w:r>
      <w:proofErr w:type="gramStart"/>
      <w:r w:rsidR="00C30DFB" w:rsidRPr="00806293">
        <w:rPr>
          <w:rFonts w:ascii="Times New Roman" w:hAnsi="Times New Roman"/>
          <w:sz w:val="28"/>
          <w:szCs w:val="28"/>
        </w:rPr>
        <w:t>Сотрудники отдела кадров предприятия вручили для ознакомления, под роспись, уведомление от 23.03.2022 №50/08-09-136, в котором я был ознакомлен с тем, что в соответствии с приказом №11с от 23.03.2022г., мне прекращён допуск к государственной тайне, пропуск на территорию был изъят постовым, разрешение на временный пропуск для допуска к моему рабочему месту так же мне не выдали.</w:t>
      </w:r>
      <w:proofErr w:type="gramEnd"/>
      <w:r w:rsidR="00C30DFB" w:rsidRPr="00806293">
        <w:rPr>
          <w:rFonts w:ascii="Times New Roman" w:hAnsi="Times New Roman"/>
          <w:sz w:val="28"/>
          <w:szCs w:val="28"/>
        </w:rPr>
        <w:t xml:space="preserve"> В связи с этим я был отстранён от доступа к рабочему месту, где до сих пор находятся мои личные вещи и документы. Поскольку с приказом №11 я не ознакомлен, считаю данное действие со стороны службы безопасности нарушением, так как отстранение от работы является незаконным, поскольку основания отстранения, предусмотренные ст.76 ТК РФ, носят исчерпывающий характер и расширенному толкованию не подлежат. Учитывая </w:t>
      </w:r>
      <w:proofErr w:type="gramStart"/>
      <w:r w:rsidR="00C30DFB" w:rsidRPr="00806293">
        <w:rPr>
          <w:rFonts w:ascii="Times New Roman" w:hAnsi="Times New Roman"/>
          <w:sz w:val="28"/>
          <w:szCs w:val="28"/>
        </w:rPr>
        <w:t>изложенное</w:t>
      </w:r>
      <w:proofErr w:type="gramEnd"/>
      <w:r w:rsidR="00C30DFB" w:rsidRPr="00806293">
        <w:rPr>
          <w:rFonts w:ascii="Times New Roman" w:hAnsi="Times New Roman"/>
          <w:sz w:val="28"/>
          <w:szCs w:val="28"/>
        </w:rPr>
        <w:t>, прошу Вас ознакомить меня с приказом об отстранении от работы №11с от 23.03.2022г. с указанием причин и вернуть документы, а также личные вещи, которые были на моём рабочем месте.</w:t>
      </w:r>
    </w:p>
    <w:p w:rsidR="00C30DFB" w:rsidRDefault="00C30DFB" w:rsidP="0080629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30DFB" w:rsidRDefault="00C30DFB" w:rsidP="0080629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Дата:                                                                                                     24.03.2022г.</w:t>
      </w:r>
    </w:p>
    <w:p w:rsidR="00C30DFB" w:rsidRDefault="00C30DFB" w:rsidP="0080629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30DFB" w:rsidRPr="004E63E7" w:rsidRDefault="00C30DFB" w:rsidP="0080629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Борчанинов С.С.</w:t>
      </w:r>
    </w:p>
    <w:sectPr w:rsidR="00C30DFB" w:rsidRPr="004E63E7" w:rsidSect="00574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39CE"/>
    <w:rsid w:val="001C3A9A"/>
    <w:rsid w:val="00317631"/>
    <w:rsid w:val="00327A13"/>
    <w:rsid w:val="0047083B"/>
    <w:rsid w:val="004E63E7"/>
    <w:rsid w:val="00501C73"/>
    <w:rsid w:val="005744B2"/>
    <w:rsid w:val="005939CE"/>
    <w:rsid w:val="008032AE"/>
    <w:rsid w:val="00806293"/>
    <w:rsid w:val="00945A99"/>
    <w:rsid w:val="00C30DFB"/>
    <w:rsid w:val="00D073FA"/>
    <w:rsid w:val="00FB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4B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939CE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221</Words>
  <Characters>1266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</dc:creator>
  <cp:keywords/>
  <dc:description/>
  <cp:lastModifiedBy>Сергей</cp:lastModifiedBy>
  <cp:revision>5</cp:revision>
  <cp:lastPrinted>2022-03-23T11:53:00Z</cp:lastPrinted>
  <dcterms:created xsi:type="dcterms:W3CDTF">2022-03-23T14:58:00Z</dcterms:created>
  <dcterms:modified xsi:type="dcterms:W3CDTF">2022-03-23T16:02:00Z</dcterms:modified>
</cp:coreProperties>
</file>