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E66F867" w14:textId="49D6D239" w:rsidR="00556363" w:rsidRDefault="00DE3675">
      <w:r>
        <w:rPr>
          <w:noProof/>
        </w:rPr>
        <w:drawing>
          <wp:anchor distT="0" distB="0" distL="114300" distR="114300" simplePos="0" relativeHeight="251659264" behindDoc="0" locked="0" layoutInCell="1" allowOverlap="1" wp14:anchorId="51F35A84" wp14:editId="1C1C9E6A">
            <wp:simplePos x="0" y="0"/>
            <wp:positionH relativeFrom="column">
              <wp:posOffset>590550</wp:posOffset>
            </wp:positionH>
            <wp:positionV relativeFrom="paragraph">
              <wp:posOffset>526415</wp:posOffset>
            </wp:positionV>
            <wp:extent cx="4950460" cy="9248140"/>
            <wp:effectExtent l="0" t="0" r="2540" b="0"/>
            <wp:wrapTopAndBottom/>
            <wp:docPr id="6459320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932074" name="Рисунок 645932074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460" cy="9248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BEBC86" w14:textId="232CD5B1" w:rsidR="006B52F3" w:rsidRPr="006B52F3" w:rsidRDefault="007B7F8D">
      <w:pPr>
        <w:rPr>
          <w:lang w:val="ru-RU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68405DF" wp14:editId="14AA9AE4">
            <wp:simplePos x="0" y="0"/>
            <wp:positionH relativeFrom="column">
              <wp:posOffset>514350</wp:posOffset>
            </wp:positionH>
            <wp:positionV relativeFrom="paragraph">
              <wp:posOffset>0</wp:posOffset>
            </wp:positionV>
            <wp:extent cx="4825365" cy="8968105"/>
            <wp:effectExtent l="0" t="0" r="635" b="0"/>
            <wp:wrapTopAndBottom/>
            <wp:docPr id="121899627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996275" name="Рисунок 1218996275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365" cy="8968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6363">
        <w:br w:type="page"/>
      </w:r>
    </w:p>
    <w:p w14:paraId="51F85983" w14:textId="77777777" w:rsidR="00556363" w:rsidRDefault="00556363"/>
    <w:p w14:paraId="24560531" w14:textId="2F407F03" w:rsidR="00D9659B" w:rsidRDefault="00D03292">
      <w:r>
        <w:rPr>
          <w:noProof/>
        </w:rPr>
        <w:drawing>
          <wp:anchor distT="0" distB="0" distL="114300" distR="114300" simplePos="0" relativeHeight="251661312" behindDoc="0" locked="0" layoutInCell="1" allowOverlap="1" wp14:anchorId="3E2C9393" wp14:editId="263CF98B">
            <wp:simplePos x="0" y="0"/>
            <wp:positionH relativeFrom="column">
              <wp:posOffset>393700</wp:posOffset>
            </wp:positionH>
            <wp:positionV relativeFrom="paragraph">
              <wp:posOffset>567055</wp:posOffset>
            </wp:positionV>
            <wp:extent cx="4497070" cy="8634730"/>
            <wp:effectExtent l="0" t="0" r="0" b="1270"/>
            <wp:wrapTopAndBottom/>
            <wp:docPr id="106463812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638124" name="Рисунок 1064638124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070" cy="8634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8555687" w14:textId="77777777" w:rsidR="00D9659B" w:rsidRDefault="00D9659B">
      <w:r>
        <w:br w:type="page"/>
      </w:r>
    </w:p>
    <w:p w14:paraId="43019867" w14:textId="01C57F79" w:rsidR="001C4AFE" w:rsidRDefault="00F04DF4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72385C31" wp14:editId="79B4AF2C">
            <wp:simplePos x="0" y="0"/>
            <wp:positionH relativeFrom="column">
              <wp:posOffset>0</wp:posOffset>
            </wp:positionH>
            <wp:positionV relativeFrom="paragraph">
              <wp:posOffset>389649</wp:posOffset>
            </wp:positionV>
            <wp:extent cx="4857750" cy="9376651"/>
            <wp:effectExtent l="0" t="0" r="0" b="0"/>
            <wp:wrapTopAndBottom/>
            <wp:docPr id="196383296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832969" name="Рисунок 1963832969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9376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B7E40E" w14:textId="61A12840" w:rsidR="001C4AFE" w:rsidRDefault="00BF32F0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7E91FD48" wp14:editId="73FE48BD">
            <wp:simplePos x="0" y="0"/>
            <wp:positionH relativeFrom="column">
              <wp:posOffset>114300</wp:posOffset>
            </wp:positionH>
            <wp:positionV relativeFrom="paragraph">
              <wp:posOffset>57150</wp:posOffset>
            </wp:positionV>
            <wp:extent cx="5010150" cy="9704705"/>
            <wp:effectExtent l="0" t="0" r="6350" b="0"/>
            <wp:wrapTopAndBottom/>
            <wp:docPr id="69116793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167939" name="Рисунок 691167939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9704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4AFE">
        <w:br w:type="page"/>
      </w:r>
    </w:p>
    <w:p w14:paraId="177F17EC" w14:textId="7E450971" w:rsidR="004738A4" w:rsidRDefault="00B25D72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6C5431D4" wp14:editId="22972861">
            <wp:simplePos x="0" y="0"/>
            <wp:positionH relativeFrom="column">
              <wp:posOffset>-190500</wp:posOffset>
            </wp:positionH>
            <wp:positionV relativeFrom="paragraph">
              <wp:posOffset>323849</wp:posOffset>
            </wp:positionV>
            <wp:extent cx="5600700" cy="8226465"/>
            <wp:effectExtent l="0" t="0" r="0" b="3175"/>
            <wp:wrapTopAndBottom/>
            <wp:docPr id="102084228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842281" name="Рисунок 1020842281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226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883108" w14:textId="77777777" w:rsidR="004738A4" w:rsidRDefault="004738A4">
      <w:r>
        <w:br w:type="page"/>
      </w:r>
    </w:p>
    <w:p w14:paraId="1EE97BF4" w14:textId="658375AA" w:rsidR="00DE3675" w:rsidRDefault="00C80AB8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7F45E959" wp14:editId="647C1011">
            <wp:simplePos x="0" y="0"/>
            <wp:positionH relativeFrom="column">
              <wp:posOffset>0</wp:posOffset>
            </wp:positionH>
            <wp:positionV relativeFrom="paragraph">
              <wp:posOffset>412750</wp:posOffset>
            </wp:positionV>
            <wp:extent cx="6379845" cy="4792345"/>
            <wp:effectExtent l="0" t="0" r="0" b="0"/>
            <wp:wrapTopAndBottom/>
            <wp:docPr id="133768446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684460" name="Рисунок 133768446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9845" cy="4792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E3675" w:rsidSect="003956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6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675"/>
    <w:rsid w:val="001C4AFE"/>
    <w:rsid w:val="00395619"/>
    <w:rsid w:val="003C2F0E"/>
    <w:rsid w:val="004738A4"/>
    <w:rsid w:val="00556363"/>
    <w:rsid w:val="00682BD8"/>
    <w:rsid w:val="006A6A17"/>
    <w:rsid w:val="006B52F3"/>
    <w:rsid w:val="007B7F8D"/>
    <w:rsid w:val="008127F5"/>
    <w:rsid w:val="00B25D72"/>
    <w:rsid w:val="00BF32F0"/>
    <w:rsid w:val="00C80AB8"/>
    <w:rsid w:val="00D03292"/>
    <w:rsid w:val="00D9659B"/>
    <w:rsid w:val="00DE3675"/>
    <w:rsid w:val="00F04DF4"/>
    <w:rsid w:val="00FA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0ABD66"/>
  <w15:chartTrackingRefBased/>
  <w15:docId w15:val="{9DB857B2-299B-024F-829E-900FA884F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NL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36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6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36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36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36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36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36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36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36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6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36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36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367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367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367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367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367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367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36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36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36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36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36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367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367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367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36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367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E367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Виталина Миронова</dc:creator>
  <cp:keywords/>
  <dc:description/>
  <cp:lastModifiedBy>Виталина Миронова</cp:lastModifiedBy>
  <cp:revision>2</cp:revision>
  <dcterms:created xsi:type="dcterms:W3CDTF">2026-08-27T11:32:00Z</dcterms:created>
  <dcterms:modified xsi:type="dcterms:W3CDTF">2026-08-27T11:32:00Z</dcterms:modified>
</cp:coreProperties>
</file>